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CE3" w:rsidRPr="005C5244" w:rsidRDefault="00725CE3" w:rsidP="00725CE3">
      <w:pPr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5C5244">
        <w:rPr>
          <w:rFonts w:ascii="Times New Roman" w:eastAsia="TimesNewRomanPSMT" w:hAnsi="Times New Roman" w:cs="Times New Roman"/>
          <w:b/>
          <w:sz w:val="28"/>
          <w:szCs w:val="28"/>
        </w:rPr>
        <w:t>Управление образования администрации муниципального района «</w:t>
      </w:r>
      <w:proofErr w:type="spellStart"/>
      <w:r w:rsidRPr="005C5244">
        <w:rPr>
          <w:rFonts w:ascii="Times New Roman" w:eastAsia="TimesNewRomanPSMT" w:hAnsi="Times New Roman" w:cs="Times New Roman"/>
          <w:b/>
          <w:sz w:val="28"/>
          <w:szCs w:val="28"/>
        </w:rPr>
        <w:t>Волоконовский</w:t>
      </w:r>
      <w:proofErr w:type="spellEnd"/>
      <w:r w:rsidRPr="005C5244">
        <w:rPr>
          <w:rFonts w:ascii="Times New Roman" w:eastAsia="TimesNewRomanPSMT" w:hAnsi="Times New Roman" w:cs="Times New Roman"/>
          <w:b/>
          <w:sz w:val="28"/>
          <w:szCs w:val="28"/>
        </w:rPr>
        <w:t xml:space="preserve"> район»</w:t>
      </w:r>
    </w:p>
    <w:p w:rsidR="00725CE3" w:rsidRPr="005C5244" w:rsidRDefault="00725CE3" w:rsidP="00725C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C5244">
        <w:rPr>
          <w:rFonts w:ascii="Times New Roman" w:eastAsia="TimesNewRomanPSMT" w:hAnsi="Times New Roman" w:cs="Times New Roman"/>
          <w:b/>
          <w:sz w:val="28"/>
          <w:szCs w:val="28"/>
        </w:rPr>
        <w:t xml:space="preserve">Задания </w:t>
      </w:r>
      <w:r w:rsidRPr="005C5244">
        <w:rPr>
          <w:rFonts w:ascii="Times New Roman" w:eastAsia="Calibri" w:hAnsi="Times New Roman" w:cs="Times New Roman"/>
          <w:b/>
          <w:sz w:val="28"/>
          <w:szCs w:val="28"/>
        </w:rPr>
        <w:t>школьного этапа</w:t>
      </w:r>
    </w:p>
    <w:p w:rsidR="00725CE3" w:rsidRPr="005C5244" w:rsidRDefault="00725CE3" w:rsidP="00725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C5244">
        <w:rPr>
          <w:rFonts w:ascii="Times New Roman" w:eastAsia="Calibri" w:hAnsi="Times New Roman" w:cs="Times New Roman"/>
          <w:b/>
          <w:sz w:val="28"/>
          <w:szCs w:val="28"/>
        </w:rPr>
        <w:t>всероссийской олимпиады школьников по искусству (МХК)</w:t>
      </w:r>
    </w:p>
    <w:p w:rsidR="00725CE3" w:rsidRPr="005C5244" w:rsidRDefault="00725CE3" w:rsidP="00725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5C5244">
        <w:rPr>
          <w:rFonts w:ascii="Times New Roman" w:eastAsia="TimesNewRomanPSMT" w:hAnsi="Times New Roman" w:cs="Times New Roman"/>
          <w:b/>
          <w:sz w:val="28"/>
          <w:szCs w:val="28"/>
        </w:rPr>
        <w:t>201</w:t>
      </w:r>
      <w:r>
        <w:rPr>
          <w:rFonts w:ascii="Times New Roman" w:eastAsia="TimesNewRomanPSMT" w:hAnsi="Times New Roman" w:cs="Times New Roman"/>
          <w:b/>
          <w:sz w:val="28"/>
          <w:szCs w:val="28"/>
        </w:rPr>
        <w:t>8</w:t>
      </w:r>
      <w:r w:rsidRPr="005C5244">
        <w:rPr>
          <w:rFonts w:ascii="Times New Roman" w:eastAsia="TimesNewRomanPSMT" w:hAnsi="Times New Roman" w:cs="Times New Roman"/>
          <w:b/>
          <w:sz w:val="28"/>
          <w:szCs w:val="28"/>
        </w:rPr>
        <w:t>-201</w:t>
      </w:r>
      <w:r>
        <w:rPr>
          <w:rFonts w:ascii="Times New Roman" w:eastAsia="TimesNewRomanPSMT" w:hAnsi="Times New Roman" w:cs="Times New Roman"/>
          <w:b/>
          <w:sz w:val="28"/>
          <w:szCs w:val="28"/>
        </w:rPr>
        <w:t>9</w:t>
      </w:r>
      <w:r w:rsidRPr="005C5244">
        <w:rPr>
          <w:rFonts w:ascii="Times New Roman" w:eastAsia="TimesNewRomanPSMT" w:hAnsi="Times New Roman" w:cs="Times New Roman"/>
          <w:b/>
          <w:sz w:val="28"/>
          <w:szCs w:val="28"/>
        </w:rPr>
        <w:t xml:space="preserve"> уч</w:t>
      </w:r>
      <w:r>
        <w:rPr>
          <w:rFonts w:ascii="Times New Roman" w:eastAsia="TimesNewRomanPSMT" w:hAnsi="Times New Roman" w:cs="Times New Roman"/>
          <w:b/>
          <w:sz w:val="28"/>
          <w:szCs w:val="28"/>
        </w:rPr>
        <w:t xml:space="preserve">ебный </w:t>
      </w:r>
      <w:r w:rsidRPr="005C5244">
        <w:rPr>
          <w:rFonts w:ascii="Times New Roman" w:eastAsia="TimesNewRomanPSMT" w:hAnsi="Times New Roman" w:cs="Times New Roman"/>
          <w:b/>
          <w:sz w:val="28"/>
          <w:szCs w:val="28"/>
        </w:rPr>
        <w:t xml:space="preserve"> год</w:t>
      </w:r>
    </w:p>
    <w:p w:rsidR="00725CE3" w:rsidRPr="002C68F5" w:rsidRDefault="00725CE3" w:rsidP="00725CE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C68F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C68F5">
        <w:rPr>
          <w:rFonts w:ascii="Times New Roman" w:hAnsi="Times New Roman" w:cs="Times New Roman"/>
          <w:sz w:val="28"/>
          <w:szCs w:val="28"/>
        </w:rPr>
        <w:t xml:space="preserve"> класс)</w:t>
      </w:r>
    </w:p>
    <w:p w:rsidR="00725CE3" w:rsidRDefault="00725CE3" w:rsidP="00725CE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C68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68F5">
        <w:rPr>
          <w:rFonts w:ascii="Times New Roman" w:hAnsi="Times New Roman" w:cs="Times New Roman"/>
          <w:sz w:val="28"/>
          <w:szCs w:val="28"/>
        </w:rPr>
        <w:t>астрономических</w:t>
      </w:r>
      <w:proofErr w:type="gramEnd"/>
      <w:r w:rsidRPr="002C68F5">
        <w:rPr>
          <w:rFonts w:ascii="Times New Roman" w:hAnsi="Times New Roman" w:cs="Times New Roman"/>
          <w:sz w:val="28"/>
          <w:szCs w:val="28"/>
        </w:rPr>
        <w:t xml:space="preserve"> часа.</w:t>
      </w:r>
    </w:p>
    <w:p w:rsidR="00725CE3" w:rsidRDefault="00725CE3" w:rsidP="00725CE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25CE3" w:rsidRPr="00F77E52" w:rsidRDefault="00725CE3" w:rsidP="00725CE3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77E52">
        <w:rPr>
          <w:rFonts w:ascii="Times New Roman" w:hAnsi="Times New Roman" w:cs="Times New Roman"/>
          <w:b/>
          <w:i/>
          <w:sz w:val="28"/>
          <w:szCs w:val="28"/>
          <w:u w:val="single"/>
        </w:rPr>
        <w:t>Первый тип заданий</w:t>
      </w:r>
    </w:p>
    <w:p w:rsidR="00725CE3" w:rsidRPr="002C68F5" w:rsidRDefault="00725CE3" w:rsidP="00725CE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D0506" w:rsidRPr="000E4644" w:rsidRDefault="003F08F5" w:rsidP="002D050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725CE3" w:rsidRPr="000E4644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141AB7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D0506" w:rsidRPr="000E4644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proofErr w:type="gramEnd"/>
      <w:r w:rsidR="002D0506" w:rsidRPr="000E4644">
        <w:rPr>
          <w:rFonts w:ascii="Times New Roman" w:hAnsi="Times New Roman" w:cs="Times New Roman"/>
          <w:b/>
          <w:sz w:val="28"/>
          <w:szCs w:val="28"/>
          <w:u w:val="single"/>
        </w:rPr>
        <w:t xml:space="preserve">ознакомьтесь с чертами произведения искусства, приведенными в тексте.  </w:t>
      </w:r>
    </w:p>
    <w:p w:rsidR="002D0506" w:rsidRPr="00B2316B" w:rsidRDefault="002D0506" w:rsidP="009554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316B">
        <w:rPr>
          <w:rFonts w:ascii="Times New Roman" w:hAnsi="Times New Roman" w:cs="Times New Roman"/>
          <w:sz w:val="28"/>
          <w:szCs w:val="28"/>
        </w:rPr>
        <w:t xml:space="preserve">1.  Определите произведение по перечисленным чертам. </w:t>
      </w:r>
    </w:p>
    <w:p w:rsidR="00510645" w:rsidRPr="00510645" w:rsidRDefault="00510645" w:rsidP="00510645">
      <w:pPr>
        <w:pStyle w:val="ab"/>
        <w:numPr>
          <w:ilvl w:val="0"/>
          <w:numId w:val="3"/>
        </w:numPr>
        <w:spacing w:after="0" w:line="0" w:lineRule="atLeast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10645">
        <w:rPr>
          <w:rFonts w:ascii="Times New Roman" w:hAnsi="Times New Roman" w:cs="Times New Roman"/>
          <w:sz w:val="24"/>
          <w:szCs w:val="24"/>
        </w:rPr>
        <w:t>Определите</w:t>
      </w:r>
      <w:r w:rsidRPr="00510645">
        <w:rPr>
          <w:rFonts w:ascii="Times New Roman" w:eastAsia="Times New Roman" w:hAnsi="Times New Roman" w:cs="Times New Roman"/>
          <w:sz w:val="24"/>
          <w:szCs w:val="24"/>
        </w:rPr>
        <w:t xml:space="preserve"> автора и </w:t>
      </w:r>
      <w:r w:rsidRPr="00510645">
        <w:rPr>
          <w:rFonts w:ascii="Times New Roman" w:hAnsi="Times New Roman" w:cs="Times New Roman"/>
          <w:sz w:val="24"/>
          <w:szCs w:val="24"/>
        </w:rPr>
        <w:t>произведение</w:t>
      </w:r>
      <w:r w:rsidRPr="005106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645">
        <w:rPr>
          <w:rFonts w:ascii="Times New Roman" w:hAnsi="Times New Roman" w:cs="Times New Roman"/>
          <w:sz w:val="24"/>
          <w:szCs w:val="24"/>
        </w:rPr>
        <w:t>по</w:t>
      </w:r>
      <w:r w:rsidRPr="005106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645">
        <w:rPr>
          <w:rFonts w:ascii="Times New Roman" w:hAnsi="Times New Roman" w:cs="Times New Roman"/>
          <w:sz w:val="24"/>
          <w:szCs w:val="24"/>
        </w:rPr>
        <w:t>перечисленным</w:t>
      </w:r>
      <w:r w:rsidRPr="005106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645">
        <w:rPr>
          <w:rFonts w:ascii="Times New Roman" w:hAnsi="Times New Roman" w:cs="Times New Roman"/>
          <w:sz w:val="24"/>
          <w:szCs w:val="24"/>
        </w:rPr>
        <w:t>приметам, выделив</w:t>
      </w:r>
      <w:r w:rsidRPr="005106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645">
        <w:rPr>
          <w:rFonts w:ascii="Times New Roman" w:hAnsi="Times New Roman" w:cs="Times New Roman"/>
          <w:sz w:val="24"/>
          <w:szCs w:val="24"/>
        </w:rPr>
        <w:t>в</w:t>
      </w:r>
      <w:r w:rsidRPr="005106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645">
        <w:rPr>
          <w:rFonts w:ascii="Times New Roman" w:hAnsi="Times New Roman" w:cs="Times New Roman"/>
          <w:sz w:val="24"/>
          <w:szCs w:val="24"/>
        </w:rPr>
        <w:t>тексте</w:t>
      </w:r>
      <w:r w:rsidRPr="005106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645">
        <w:rPr>
          <w:rFonts w:ascii="Times New Roman" w:hAnsi="Times New Roman" w:cs="Times New Roman"/>
          <w:sz w:val="24"/>
          <w:szCs w:val="24"/>
        </w:rPr>
        <w:t>сведения,</w:t>
      </w:r>
      <w:r w:rsidRPr="005106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645">
        <w:rPr>
          <w:rFonts w:ascii="Times New Roman" w:hAnsi="Times New Roman" w:cs="Times New Roman"/>
          <w:sz w:val="24"/>
          <w:szCs w:val="24"/>
        </w:rPr>
        <w:t>кото</w:t>
      </w:r>
      <w:r w:rsidRPr="00510645">
        <w:rPr>
          <w:rFonts w:ascii="Times New Roman" w:hAnsi="Times New Roman" w:cs="Times New Roman"/>
          <w:sz w:val="24"/>
          <w:szCs w:val="24"/>
        </w:rPr>
        <w:softHyphen/>
        <w:t>рые</w:t>
      </w:r>
      <w:r w:rsidRPr="005106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645">
        <w:rPr>
          <w:rFonts w:ascii="Times New Roman" w:hAnsi="Times New Roman" w:cs="Times New Roman"/>
          <w:sz w:val="24"/>
          <w:szCs w:val="24"/>
        </w:rPr>
        <w:t>помогают</w:t>
      </w:r>
      <w:r w:rsidRPr="005106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645">
        <w:rPr>
          <w:rFonts w:ascii="Times New Roman" w:hAnsi="Times New Roman" w:cs="Times New Roman"/>
          <w:sz w:val="24"/>
          <w:szCs w:val="24"/>
        </w:rPr>
        <w:t>Вам</w:t>
      </w:r>
      <w:r w:rsidRPr="005106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645">
        <w:rPr>
          <w:rFonts w:ascii="Times New Roman" w:hAnsi="Times New Roman" w:cs="Times New Roman"/>
          <w:sz w:val="24"/>
          <w:szCs w:val="24"/>
        </w:rPr>
        <w:t>найти</w:t>
      </w:r>
      <w:r w:rsidRPr="005106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645">
        <w:rPr>
          <w:rFonts w:ascii="Times New Roman" w:hAnsi="Times New Roman" w:cs="Times New Roman"/>
          <w:sz w:val="24"/>
          <w:szCs w:val="24"/>
        </w:rPr>
        <w:t>ответ.</w:t>
      </w:r>
    </w:p>
    <w:p w:rsidR="00510645" w:rsidRPr="00510645" w:rsidRDefault="00510645" w:rsidP="00510645">
      <w:pPr>
        <w:pStyle w:val="ab"/>
        <w:numPr>
          <w:ilvl w:val="0"/>
          <w:numId w:val="3"/>
        </w:numPr>
        <w:spacing w:after="0" w:line="0" w:lineRule="atLeast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10645">
        <w:rPr>
          <w:rFonts w:ascii="Times New Roman" w:hAnsi="Times New Roman" w:cs="Times New Roman"/>
          <w:sz w:val="24"/>
          <w:szCs w:val="24"/>
        </w:rPr>
        <w:t>К</w:t>
      </w:r>
      <w:r w:rsidRPr="005106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645">
        <w:rPr>
          <w:rFonts w:ascii="Times New Roman" w:hAnsi="Times New Roman" w:cs="Times New Roman"/>
          <w:sz w:val="24"/>
          <w:szCs w:val="24"/>
        </w:rPr>
        <w:t>культуре</w:t>
      </w:r>
      <w:r w:rsidRPr="005106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645">
        <w:rPr>
          <w:rFonts w:ascii="Times New Roman" w:hAnsi="Times New Roman" w:cs="Times New Roman"/>
          <w:sz w:val="24"/>
          <w:szCs w:val="24"/>
        </w:rPr>
        <w:t>какого</w:t>
      </w:r>
      <w:r w:rsidRPr="005106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10645">
        <w:rPr>
          <w:rFonts w:ascii="Times New Roman" w:hAnsi="Times New Roman" w:cs="Times New Roman"/>
          <w:sz w:val="24"/>
          <w:szCs w:val="24"/>
        </w:rPr>
        <w:t>народа</w:t>
      </w:r>
      <w:proofErr w:type="gramEnd"/>
      <w:r w:rsidRPr="00510645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proofErr w:type="gramStart"/>
      <w:r w:rsidRPr="00510645">
        <w:rPr>
          <w:rFonts w:ascii="Times New Roman" w:eastAsia="Times New Roman" w:hAnsi="Times New Roman" w:cs="Times New Roman"/>
          <w:sz w:val="24"/>
          <w:szCs w:val="24"/>
        </w:rPr>
        <w:t>какой</w:t>
      </w:r>
      <w:proofErr w:type="gramEnd"/>
      <w:r w:rsidRPr="00510645">
        <w:rPr>
          <w:rFonts w:ascii="Times New Roman" w:eastAsia="Times New Roman" w:hAnsi="Times New Roman" w:cs="Times New Roman"/>
          <w:sz w:val="24"/>
          <w:szCs w:val="24"/>
        </w:rPr>
        <w:t xml:space="preserve"> страны </w:t>
      </w:r>
      <w:r w:rsidRPr="00510645">
        <w:rPr>
          <w:rFonts w:ascii="Times New Roman" w:hAnsi="Times New Roman" w:cs="Times New Roman"/>
          <w:sz w:val="24"/>
          <w:szCs w:val="24"/>
        </w:rPr>
        <w:t>произведение</w:t>
      </w:r>
      <w:r w:rsidRPr="005106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645">
        <w:rPr>
          <w:rFonts w:ascii="Times New Roman" w:hAnsi="Times New Roman" w:cs="Times New Roman"/>
          <w:sz w:val="24"/>
          <w:szCs w:val="24"/>
        </w:rPr>
        <w:t>принадлежит?</w:t>
      </w:r>
    </w:p>
    <w:p w:rsidR="00510645" w:rsidRPr="00510645" w:rsidRDefault="00510645" w:rsidP="00510645">
      <w:pPr>
        <w:pStyle w:val="ab"/>
        <w:numPr>
          <w:ilvl w:val="0"/>
          <w:numId w:val="3"/>
        </w:numPr>
        <w:spacing w:after="0" w:line="0" w:lineRule="atLeast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10645">
        <w:rPr>
          <w:rFonts w:ascii="Times New Roman" w:hAnsi="Times New Roman" w:cs="Times New Roman"/>
          <w:sz w:val="24"/>
          <w:szCs w:val="24"/>
        </w:rPr>
        <w:t>Укажите</w:t>
      </w:r>
      <w:r w:rsidRPr="005106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645">
        <w:rPr>
          <w:rFonts w:ascii="Times New Roman" w:hAnsi="Times New Roman" w:cs="Times New Roman"/>
          <w:sz w:val="24"/>
          <w:szCs w:val="24"/>
        </w:rPr>
        <w:t>век</w:t>
      </w:r>
      <w:r w:rsidRPr="005106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645">
        <w:rPr>
          <w:rFonts w:ascii="Times New Roman" w:hAnsi="Times New Roman" w:cs="Times New Roman"/>
          <w:sz w:val="24"/>
          <w:szCs w:val="24"/>
        </w:rPr>
        <w:t>или</w:t>
      </w:r>
      <w:r w:rsidRPr="00510645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510645">
        <w:rPr>
          <w:rFonts w:ascii="Times New Roman" w:hAnsi="Times New Roman" w:cs="Times New Roman"/>
          <w:sz w:val="24"/>
          <w:szCs w:val="24"/>
        </w:rPr>
        <w:t>,</w:t>
      </w:r>
      <w:r w:rsidRPr="005106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645">
        <w:rPr>
          <w:rFonts w:ascii="Times New Roman" w:hAnsi="Times New Roman" w:cs="Times New Roman"/>
          <w:sz w:val="24"/>
          <w:szCs w:val="24"/>
        </w:rPr>
        <w:t>когда</w:t>
      </w:r>
      <w:r w:rsidRPr="005106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645">
        <w:rPr>
          <w:rFonts w:ascii="Times New Roman" w:hAnsi="Times New Roman" w:cs="Times New Roman"/>
          <w:sz w:val="24"/>
          <w:szCs w:val="24"/>
        </w:rPr>
        <w:t>произведение</w:t>
      </w:r>
      <w:r w:rsidRPr="005106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645">
        <w:rPr>
          <w:rFonts w:ascii="Times New Roman" w:hAnsi="Times New Roman" w:cs="Times New Roman"/>
          <w:sz w:val="24"/>
          <w:szCs w:val="24"/>
        </w:rPr>
        <w:t>было</w:t>
      </w:r>
      <w:r w:rsidRPr="005106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645">
        <w:rPr>
          <w:rFonts w:ascii="Times New Roman" w:hAnsi="Times New Roman" w:cs="Times New Roman"/>
          <w:sz w:val="24"/>
          <w:szCs w:val="24"/>
        </w:rPr>
        <w:t>создано.</w:t>
      </w:r>
    </w:p>
    <w:p w:rsidR="00510645" w:rsidRPr="00510645" w:rsidRDefault="00510645" w:rsidP="00510645">
      <w:pPr>
        <w:pStyle w:val="ab"/>
        <w:numPr>
          <w:ilvl w:val="0"/>
          <w:numId w:val="3"/>
        </w:numPr>
        <w:spacing w:after="0" w:line="0" w:lineRule="atLeast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10645">
        <w:rPr>
          <w:rFonts w:ascii="Times New Roman" w:hAnsi="Times New Roman" w:cs="Times New Roman"/>
          <w:sz w:val="24"/>
          <w:szCs w:val="24"/>
        </w:rPr>
        <w:t>Кратко укажите основные особенности этого произведения.</w:t>
      </w:r>
    </w:p>
    <w:p w:rsidR="00725CE3" w:rsidRPr="00B2316B" w:rsidRDefault="002D0506" w:rsidP="0051064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2316B">
        <w:rPr>
          <w:rFonts w:ascii="Times New Roman" w:hAnsi="Times New Roman" w:cs="Times New Roman"/>
          <w:i/>
          <w:sz w:val="28"/>
          <w:szCs w:val="28"/>
        </w:rPr>
        <w:t xml:space="preserve">В этом произведении воспроизведены все мельчайшие подробности, какие только может передать тонкость живописи. Поэтому глаза имеют тот блеск и ту влажность, какие обычно видны у живого человека... Ресницы... не могли бы быть изображены с большей естественностью. Нос со своими прелестными отверстиями, розоватыми и нежными, кажется </w:t>
      </w:r>
      <w:r w:rsidR="00725CE3" w:rsidRPr="00B2316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="00725CE3" w:rsidRPr="00B2316B">
        <w:rPr>
          <w:rFonts w:ascii="Times New Roman" w:hAnsi="Times New Roman" w:cs="Times New Roman"/>
          <w:i/>
          <w:sz w:val="28"/>
          <w:szCs w:val="28"/>
        </w:rPr>
        <w:t>кажется</w:t>
      </w:r>
      <w:proofErr w:type="spellEnd"/>
      <w:proofErr w:type="gramEnd"/>
      <w:r w:rsidR="00725CE3" w:rsidRPr="00B2316B">
        <w:rPr>
          <w:rFonts w:ascii="Times New Roman" w:hAnsi="Times New Roman" w:cs="Times New Roman"/>
          <w:i/>
          <w:sz w:val="28"/>
          <w:szCs w:val="28"/>
        </w:rPr>
        <w:t xml:space="preserve"> живым. Рот, слегка приоткрытый, с краями, соединенными </w:t>
      </w:r>
      <w:proofErr w:type="spellStart"/>
      <w:r w:rsidR="00725CE3" w:rsidRPr="00B2316B">
        <w:rPr>
          <w:rFonts w:ascii="Times New Roman" w:hAnsi="Times New Roman" w:cs="Times New Roman"/>
          <w:i/>
          <w:sz w:val="28"/>
          <w:szCs w:val="28"/>
        </w:rPr>
        <w:t>алостью</w:t>
      </w:r>
      <w:proofErr w:type="spellEnd"/>
      <w:r w:rsidR="00725CE3" w:rsidRPr="00B2316B">
        <w:rPr>
          <w:rFonts w:ascii="Times New Roman" w:hAnsi="Times New Roman" w:cs="Times New Roman"/>
          <w:i/>
          <w:sz w:val="28"/>
          <w:szCs w:val="28"/>
        </w:rPr>
        <w:t xml:space="preserve"> губ с телесностью своего вида, кажется не красками, а настояще</w:t>
      </w:r>
      <w:r w:rsidR="00F77E52">
        <w:rPr>
          <w:rFonts w:ascii="Times New Roman" w:hAnsi="Times New Roman" w:cs="Times New Roman"/>
          <w:i/>
          <w:sz w:val="28"/>
          <w:szCs w:val="28"/>
        </w:rPr>
        <w:t xml:space="preserve">й плотью. В углублении шеи, </w:t>
      </w:r>
      <w:proofErr w:type="spellStart"/>
      <w:r w:rsidR="00F77E52">
        <w:rPr>
          <w:rFonts w:ascii="Times New Roman" w:hAnsi="Times New Roman" w:cs="Times New Roman"/>
          <w:i/>
          <w:sz w:val="28"/>
          <w:szCs w:val="28"/>
        </w:rPr>
        <w:t>при</w:t>
      </w:r>
      <w:r w:rsidR="00725CE3" w:rsidRPr="00B2316B">
        <w:rPr>
          <w:rFonts w:ascii="Times New Roman" w:hAnsi="Times New Roman" w:cs="Times New Roman"/>
          <w:i/>
          <w:sz w:val="28"/>
          <w:szCs w:val="28"/>
        </w:rPr>
        <w:t>внимательном</w:t>
      </w:r>
      <w:proofErr w:type="spellEnd"/>
      <w:r w:rsidR="00725CE3" w:rsidRPr="00B2316B">
        <w:rPr>
          <w:rFonts w:ascii="Times New Roman" w:hAnsi="Times New Roman" w:cs="Times New Roman"/>
          <w:i/>
          <w:sz w:val="28"/>
          <w:szCs w:val="28"/>
        </w:rPr>
        <w:t xml:space="preserve"> взгляде, можно видеть биение пульса. Улыбка дана столь приятной, что кажется, будто ты созерцаешь скорее божественное, нежели человеческое существо; самый же портрет почитается произведением необычайным, ибо и сама жизнь не могла бы быть иною. </w:t>
      </w:r>
    </w:p>
    <w:p w:rsidR="00725CE3" w:rsidRDefault="00F77E52" w:rsidP="00725C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запиш</w:t>
      </w:r>
      <w:r w:rsidR="009554E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 в таблицу</w:t>
      </w:r>
    </w:p>
    <w:tbl>
      <w:tblPr>
        <w:tblW w:w="10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7"/>
        <w:gridCol w:w="2126"/>
        <w:gridCol w:w="3402"/>
        <w:gridCol w:w="2126"/>
      </w:tblGrid>
      <w:tr w:rsidR="00510645" w:rsidRPr="00FE130F" w:rsidTr="00FE2187">
        <w:tc>
          <w:tcPr>
            <w:tcW w:w="2807" w:type="dxa"/>
            <w:shd w:val="clear" w:color="auto" w:fill="auto"/>
          </w:tcPr>
          <w:p w:rsidR="00510645" w:rsidRPr="00FE130F" w:rsidRDefault="00510645" w:rsidP="00FE2187">
            <w:pPr>
              <w:snapToGrid w:val="0"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Произведение</w:t>
            </w:r>
            <w:r w:rsidRPr="00FE1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510645" w:rsidRPr="00FE130F" w:rsidRDefault="00510645" w:rsidP="00FE2187">
            <w:pPr>
              <w:snapToGri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 xml:space="preserve">Автор </w:t>
            </w:r>
          </w:p>
        </w:tc>
        <w:tc>
          <w:tcPr>
            <w:tcW w:w="3402" w:type="dxa"/>
            <w:shd w:val="clear" w:color="auto" w:fill="auto"/>
          </w:tcPr>
          <w:p w:rsidR="00510645" w:rsidRPr="00FE130F" w:rsidRDefault="00510645" w:rsidP="00FE2187">
            <w:pPr>
              <w:snapToGri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Страна, народ</w:t>
            </w:r>
          </w:p>
        </w:tc>
        <w:tc>
          <w:tcPr>
            <w:tcW w:w="2126" w:type="dxa"/>
            <w:shd w:val="clear" w:color="auto" w:fill="auto"/>
          </w:tcPr>
          <w:p w:rsidR="00510645" w:rsidRPr="00FE130F" w:rsidRDefault="00510645" w:rsidP="00FE2187">
            <w:pPr>
              <w:snapToGri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  <w:r w:rsidRPr="00FE1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FE1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E130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510645" w:rsidRPr="00FE130F" w:rsidTr="00FE2187">
        <w:tc>
          <w:tcPr>
            <w:tcW w:w="2807" w:type="dxa"/>
            <w:shd w:val="clear" w:color="auto" w:fill="auto"/>
          </w:tcPr>
          <w:p w:rsidR="00510645" w:rsidRDefault="00510645" w:rsidP="00FE2187">
            <w:pPr>
              <w:snapToGri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645" w:rsidRDefault="00510645" w:rsidP="00FE2187">
            <w:pPr>
              <w:snapToGri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645" w:rsidRDefault="00510645" w:rsidP="00FE2187">
            <w:pPr>
              <w:snapToGri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645" w:rsidRPr="00FE130F" w:rsidRDefault="00510645" w:rsidP="00FE2187">
            <w:pPr>
              <w:snapToGri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10645" w:rsidRPr="00FE130F" w:rsidRDefault="00510645" w:rsidP="00FE2187">
            <w:pPr>
              <w:snapToGri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510645" w:rsidRPr="00FE130F" w:rsidRDefault="00510645" w:rsidP="00FE2187">
            <w:pPr>
              <w:snapToGri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10645" w:rsidRPr="00FE130F" w:rsidRDefault="00510645" w:rsidP="00FE2187">
            <w:pPr>
              <w:snapToGri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0645" w:rsidRDefault="00510645" w:rsidP="000E464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4644" w:rsidRPr="000E4644" w:rsidRDefault="00141AB7" w:rsidP="000E464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1.2</w:t>
      </w:r>
      <w:r w:rsidR="003F08F5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0E4644" w:rsidRPr="000E4644">
        <w:rPr>
          <w:rFonts w:ascii="Times New Roman" w:hAnsi="Times New Roman" w:cs="Times New Roman"/>
          <w:b/>
          <w:sz w:val="28"/>
          <w:szCs w:val="28"/>
          <w:u w:val="single"/>
        </w:rPr>
        <w:t xml:space="preserve">Даны 3 изображения памятников искусства.  </w:t>
      </w:r>
    </w:p>
    <w:p w:rsidR="000E4644" w:rsidRPr="000E4644" w:rsidRDefault="009554E6" w:rsidP="000E46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</w:t>
      </w:r>
      <w:r w:rsidR="000E4644" w:rsidRPr="000E46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644" w:rsidRPr="000E4644" w:rsidRDefault="009554E6" w:rsidP="000E46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</w:t>
      </w:r>
      <w:r w:rsidR="000E4644" w:rsidRPr="000E4644">
        <w:rPr>
          <w:rFonts w:ascii="Times New Roman" w:hAnsi="Times New Roman" w:cs="Times New Roman"/>
          <w:sz w:val="28"/>
          <w:szCs w:val="28"/>
        </w:rPr>
        <w:t>азвания изображен</w:t>
      </w:r>
      <w:r w:rsidR="003F08F5">
        <w:rPr>
          <w:rFonts w:ascii="Times New Roman" w:hAnsi="Times New Roman" w:cs="Times New Roman"/>
          <w:sz w:val="28"/>
          <w:szCs w:val="28"/>
        </w:rPr>
        <w:t>ных на иллюстрациях памятников</w:t>
      </w:r>
      <w:r w:rsidR="0009773E">
        <w:rPr>
          <w:rFonts w:ascii="Times New Roman" w:hAnsi="Times New Roman" w:cs="Times New Roman"/>
          <w:sz w:val="28"/>
          <w:szCs w:val="28"/>
        </w:rPr>
        <w:t xml:space="preserve"> искусства и их авторов</w:t>
      </w:r>
    </w:p>
    <w:p w:rsidR="000E4644" w:rsidRPr="000E4644" w:rsidRDefault="009554E6" w:rsidP="000E46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</w:t>
      </w:r>
      <w:r w:rsidR="000E4644" w:rsidRPr="000E4644">
        <w:rPr>
          <w:rFonts w:ascii="Times New Roman" w:hAnsi="Times New Roman" w:cs="Times New Roman"/>
          <w:sz w:val="28"/>
          <w:szCs w:val="28"/>
        </w:rPr>
        <w:t xml:space="preserve"> какой стр</w:t>
      </w:r>
      <w:r w:rsidR="003F08F5">
        <w:rPr>
          <w:rFonts w:ascii="Times New Roman" w:hAnsi="Times New Roman" w:cs="Times New Roman"/>
          <w:sz w:val="28"/>
          <w:szCs w:val="28"/>
        </w:rPr>
        <w:t>ане или культуре они относятся</w:t>
      </w:r>
    </w:p>
    <w:p w:rsidR="000E4644" w:rsidRDefault="009554E6" w:rsidP="000E46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</w:t>
      </w:r>
      <w:r w:rsidR="003F08F5">
        <w:rPr>
          <w:rFonts w:ascii="Times New Roman" w:hAnsi="Times New Roman" w:cs="Times New Roman"/>
          <w:sz w:val="28"/>
          <w:szCs w:val="28"/>
        </w:rPr>
        <w:t>ремя их создания</w:t>
      </w:r>
    </w:p>
    <w:tbl>
      <w:tblPr>
        <w:tblStyle w:val="a4"/>
        <w:tblW w:w="0" w:type="auto"/>
        <w:tblLook w:val="04A0"/>
      </w:tblPr>
      <w:tblGrid>
        <w:gridCol w:w="2332"/>
        <w:gridCol w:w="3715"/>
        <w:gridCol w:w="4090"/>
      </w:tblGrid>
      <w:tr w:rsidR="000E4644" w:rsidTr="00F77E52">
        <w:tc>
          <w:tcPr>
            <w:tcW w:w="2332" w:type="dxa"/>
          </w:tcPr>
          <w:p w:rsidR="000E4644" w:rsidRDefault="000E4644" w:rsidP="000E4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64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438835" cy="2163232"/>
                  <wp:effectExtent l="19050" t="0" r="8965" b="0"/>
                  <wp:docPr id="3" name="Рисунок 2" descr="C:\Documents and Settings\Admin\Рабочий стол\rodina-mat-002-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24" name="Picture 4" descr="C:\Documents and Settings\Admin\Рабочий стол\rodina-mat-002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396" cy="21655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5" w:type="dxa"/>
          </w:tcPr>
          <w:p w:rsidR="000E4644" w:rsidRDefault="000E4644" w:rsidP="000E4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07024" cy="2051881"/>
                  <wp:effectExtent l="19050" t="0" r="0" b="0"/>
                  <wp:docPr id="4" name="Рисунок 1" descr="C:\Documents and Settings\Admin\Рабочий стол\Zimnij-dvoret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Zimnij-dvoret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4281" cy="20495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0" w:type="dxa"/>
          </w:tcPr>
          <w:p w:rsidR="000E4644" w:rsidRDefault="000E4644" w:rsidP="000E4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64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661440" cy="2097741"/>
                  <wp:effectExtent l="19050" t="0" r="5560" b="0"/>
                  <wp:docPr id="5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78" name="Picture 2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1632" cy="20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4644" w:rsidTr="00F77E52">
        <w:trPr>
          <w:trHeight w:val="968"/>
        </w:trPr>
        <w:tc>
          <w:tcPr>
            <w:tcW w:w="2332" w:type="dxa"/>
          </w:tcPr>
          <w:p w:rsidR="000E4644" w:rsidRDefault="000E4644" w:rsidP="000E4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15" w:type="dxa"/>
          </w:tcPr>
          <w:p w:rsidR="000E4644" w:rsidRDefault="000E4644" w:rsidP="000E46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0" w:type="dxa"/>
          </w:tcPr>
          <w:p w:rsidR="000E4644" w:rsidRDefault="000E4644" w:rsidP="000E46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644" w:rsidTr="00F77E52">
        <w:tc>
          <w:tcPr>
            <w:tcW w:w="2332" w:type="dxa"/>
          </w:tcPr>
          <w:p w:rsidR="000E4644" w:rsidRDefault="000E4644" w:rsidP="000E4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15" w:type="dxa"/>
          </w:tcPr>
          <w:p w:rsidR="000E4644" w:rsidRDefault="000E4644" w:rsidP="000E46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0" w:type="dxa"/>
          </w:tcPr>
          <w:p w:rsidR="000E4644" w:rsidRDefault="000E4644" w:rsidP="000E46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644" w:rsidRDefault="000E4644" w:rsidP="000E46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644" w:rsidTr="00F77E52">
        <w:tc>
          <w:tcPr>
            <w:tcW w:w="2332" w:type="dxa"/>
          </w:tcPr>
          <w:p w:rsidR="000E4644" w:rsidRDefault="000E4644" w:rsidP="000E4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15" w:type="dxa"/>
          </w:tcPr>
          <w:p w:rsidR="000E4644" w:rsidRDefault="000E4644" w:rsidP="000E46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0" w:type="dxa"/>
          </w:tcPr>
          <w:p w:rsidR="000E4644" w:rsidRDefault="000E4644" w:rsidP="000E46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644" w:rsidRDefault="000E4644" w:rsidP="000E46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08D4" w:rsidRPr="00141AB7" w:rsidRDefault="00141AB7" w:rsidP="00141A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9208D4" w:rsidRPr="00141AB7">
        <w:rPr>
          <w:rFonts w:ascii="Times New Roman" w:hAnsi="Times New Roman" w:cs="Times New Roman"/>
          <w:b/>
          <w:i/>
          <w:sz w:val="28"/>
          <w:szCs w:val="28"/>
          <w:u w:val="single"/>
        </w:rPr>
        <w:t>Второй тип заданий</w:t>
      </w:r>
    </w:p>
    <w:p w:rsidR="002D0506" w:rsidRPr="00141AB7" w:rsidRDefault="00141AB7" w:rsidP="00141AB7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2.1</w:t>
      </w:r>
      <w:proofErr w:type="gramStart"/>
      <w:r w:rsidR="003F08F5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2D0506" w:rsidRPr="00141AB7">
        <w:rPr>
          <w:rFonts w:ascii="Times New Roman" w:hAnsi="Times New Roman" w:cs="Times New Roman"/>
          <w:b/>
          <w:sz w:val="28"/>
          <w:szCs w:val="28"/>
          <w:u w:val="single"/>
        </w:rPr>
        <w:t>Р</w:t>
      </w:r>
      <w:proofErr w:type="gramEnd"/>
      <w:r w:rsidR="002D0506" w:rsidRPr="00141AB7">
        <w:rPr>
          <w:rFonts w:ascii="Times New Roman" w:hAnsi="Times New Roman" w:cs="Times New Roman"/>
          <w:b/>
          <w:sz w:val="28"/>
          <w:szCs w:val="28"/>
          <w:u w:val="single"/>
        </w:rPr>
        <w:t>ассмотрите репродукцию</w:t>
      </w:r>
      <w:r w:rsidR="002D0506" w:rsidRPr="00141AB7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9208D4" w:rsidRPr="00B2316B" w:rsidRDefault="009208D4" w:rsidP="002D0506">
      <w:pPr>
        <w:rPr>
          <w:rFonts w:ascii="Times New Roman" w:hAnsi="Times New Roman" w:cs="Times New Roman"/>
          <w:sz w:val="28"/>
          <w:szCs w:val="28"/>
        </w:rPr>
      </w:pPr>
      <w:r w:rsidRPr="00B2316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66539" cy="2568388"/>
            <wp:effectExtent l="19050" t="0" r="861" b="0"/>
            <wp:docPr id="2" name="Рисунок 2" descr="repin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4" descr="repin0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265" r="-57" b="4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6539" cy="2568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0506" w:rsidRPr="00B2316B" w:rsidRDefault="002D0506" w:rsidP="000359F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16B">
        <w:rPr>
          <w:rFonts w:ascii="Times New Roman" w:hAnsi="Times New Roman" w:cs="Times New Roman"/>
          <w:sz w:val="28"/>
          <w:szCs w:val="28"/>
        </w:rPr>
        <w:t xml:space="preserve">1. Если узнали произведение, напишите его название, автора и время создания. </w:t>
      </w:r>
    </w:p>
    <w:p w:rsidR="002D0506" w:rsidRPr="00B2316B" w:rsidRDefault="002D0506" w:rsidP="000359F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16B">
        <w:rPr>
          <w:rFonts w:ascii="Times New Roman" w:hAnsi="Times New Roman" w:cs="Times New Roman"/>
          <w:sz w:val="28"/>
          <w:szCs w:val="28"/>
        </w:rPr>
        <w:t xml:space="preserve">2. Напишите не менее 15 определений или содержащих их словосочетаний, которые понадобятся для </w:t>
      </w:r>
      <w:proofErr w:type="gramStart"/>
      <w:r w:rsidRPr="00B2316B">
        <w:rPr>
          <w:rFonts w:ascii="Times New Roman" w:hAnsi="Times New Roman" w:cs="Times New Roman"/>
          <w:sz w:val="28"/>
          <w:szCs w:val="28"/>
        </w:rPr>
        <w:t>описания</w:t>
      </w:r>
      <w:proofErr w:type="gramEnd"/>
      <w:r w:rsidRPr="00B2316B">
        <w:rPr>
          <w:rFonts w:ascii="Times New Roman" w:hAnsi="Times New Roman" w:cs="Times New Roman"/>
          <w:sz w:val="28"/>
          <w:szCs w:val="28"/>
        </w:rPr>
        <w:t xml:space="preserve"> запечатленного на репродукции образа.  </w:t>
      </w:r>
    </w:p>
    <w:p w:rsidR="001B1363" w:rsidRPr="00B2316B" w:rsidRDefault="003F08F5" w:rsidP="000359F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D0506" w:rsidRPr="00B2316B">
        <w:rPr>
          <w:rFonts w:ascii="Times New Roman" w:hAnsi="Times New Roman" w:cs="Times New Roman"/>
          <w:sz w:val="28"/>
          <w:szCs w:val="28"/>
        </w:rPr>
        <w:t xml:space="preserve">Назовите не менее трех </w:t>
      </w:r>
      <w:r>
        <w:rPr>
          <w:rFonts w:ascii="Times New Roman" w:hAnsi="Times New Roman" w:cs="Times New Roman"/>
          <w:sz w:val="28"/>
          <w:szCs w:val="28"/>
        </w:rPr>
        <w:t xml:space="preserve">известных произведений этого </w:t>
      </w:r>
      <w:r w:rsidR="002D0506" w:rsidRPr="00B2316B">
        <w:rPr>
          <w:rFonts w:ascii="Times New Roman" w:hAnsi="Times New Roman" w:cs="Times New Roman"/>
          <w:sz w:val="28"/>
          <w:szCs w:val="28"/>
        </w:rPr>
        <w:t>автора.</w:t>
      </w:r>
    </w:p>
    <w:p w:rsidR="003F08F5" w:rsidRDefault="003F08F5" w:rsidP="000359F6">
      <w:pPr>
        <w:spacing w:after="0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3F08F5" w:rsidRDefault="003F08F5" w:rsidP="002D05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4356D1" w:rsidRDefault="00141AB7" w:rsidP="004356D1">
      <w:pPr>
        <w:pStyle w:val="Default"/>
        <w:rPr>
          <w:b/>
          <w:sz w:val="28"/>
          <w:szCs w:val="28"/>
          <w:u w:val="single"/>
        </w:rPr>
      </w:pPr>
      <w:r>
        <w:rPr>
          <w:b/>
          <w:sz w:val="32"/>
          <w:szCs w:val="32"/>
          <w:u w:val="single"/>
        </w:rPr>
        <w:t>2.2</w:t>
      </w:r>
      <w:proofErr w:type="gramStart"/>
      <w:r w:rsidR="003F08F5">
        <w:rPr>
          <w:b/>
          <w:sz w:val="32"/>
          <w:szCs w:val="32"/>
          <w:u w:val="single"/>
        </w:rPr>
        <w:t xml:space="preserve"> </w:t>
      </w:r>
      <w:r w:rsidR="005F40D5">
        <w:rPr>
          <w:b/>
          <w:sz w:val="28"/>
          <w:szCs w:val="28"/>
          <w:u w:val="single"/>
        </w:rPr>
        <w:t>П</w:t>
      </w:r>
      <w:proofErr w:type="gramEnd"/>
      <w:r w:rsidR="005F40D5">
        <w:rPr>
          <w:b/>
          <w:sz w:val="28"/>
          <w:szCs w:val="28"/>
          <w:u w:val="single"/>
        </w:rPr>
        <w:t xml:space="preserve">рослушайте 6 </w:t>
      </w:r>
      <w:r w:rsidR="004356D1" w:rsidRPr="004356D1">
        <w:rPr>
          <w:b/>
          <w:sz w:val="28"/>
          <w:szCs w:val="28"/>
          <w:u w:val="single"/>
        </w:rPr>
        <w:t xml:space="preserve"> фрагментов музыкальных произведений. </w:t>
      </w:r>
    </w:p>
    <w:p w:rsidR="004356D1" w:rsidRPr="004356D1" w:rsidRDefault="004356D1" w:rsidP="004356D1">
      <w:pPr>
        <w:pStyle w:val="Default"/>
        <w:rPr>
          <w:b/>
          <w:sz w:val="28"/>
          <w:szCs w:val="28"/>
          <w:u w:val="single"/>
        </w:rPr>
      </w:pPr>
    </w:p>
    <w:p w:rsidR="004356D1" w:rsidRDefault="004356D1" w:rsidP="004356D1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Pr="002571CC">
        <w:rPr>
          <w:sz w:val="28"/>
          <w:szCs w:val="28"/>
        </w:rPr>
        <w:t xml:space="preserve">Определите жанровую принадлежность каждого из них. </w:t>
      </w:r>
    </w:p>
    <w:p w:rsidR="004356D1" w:rsidRPr="002571CC" w:rsidRDefault="004356D1" w:rsidP="004356D1">
      <w:pPr>
        <w:pStyle w:val="Default"/>
        <w:rPr>
          <w:sz w:val="28"/>
          <w:szCs w:val="28"/>
        </w:rPr>
      </w:pPr>
      <w:r>
        <w:rPr>
          <w:b/>
          <w:sz w:val="32"/>
          <w:szCs w:val="32"/>
        </w:rPr>
        <w:t xml:space="preserve"> </w:t>
      </w:r>
      <w:r w:rsidRPr="002571CC">
        <w:rPr>
          <w:sz w:val="28"/>
          <w:szCs w:val="28"/>
        </w:rPr>
        <w:t xml:space="preserve">2. Заполните таблицу, указывая номер звучащего фрагмента. Если Вам известен автор и/или название произведения, укажите их. </w:t>
      </w:r>
    </w:p>
    <w:p w:rsidR="004356D1" w:rsidRPr="002571CC" w:rsidRDefault="004356D1" w:rsidP="004356D1">
      <w:pPr>
        <w:pStyle w:val="Default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16"/>
        <w:gridCol w:w="6273"/>
      </w:tblGrid>
      <w:tr w:rsidR="004356D1" w:rsidRPr="002571CC" w:rsidTr="00082563">
        <w:trPr>
          <w:trHeight w:val="127"/>
        </w:trPr>
        <w:tc>
          <w:tcPr>
            <w:tcW w:w="3616" w:type="dxa"/>
          </w:tcPr>
          <w:p w:rsidR="004356D1" w:rsidRPr="002571CC" w:rsidRDefault="004356D1" w:rsidP="00082563">
            <w:pPr>
              <w:pStyle w:val="Default"/>
              <w:rPr>
                <w:sz w:val="28"/>
                <w:szCs w:val="28"/>
              </w:rPr>
            </w:pPr>
            <w:r w:rsidRPr="002571CC">
              <w:rPr>
                <w:sz w:val="28"/>
                <w:szCs w:val="28"/>
              </w:rPr>
              <w:t xml:space="preserve">Музыкальные жанры </w:t>
            </w:r>
          </w:p>
        </w:tc>
        <w:tc>
          <w:tcPr>
            <w:tcW w:w="6273" w:type="dxa"/>
          </w:tcPr>
          <w:p w:rsidR="004356D1" w:rsidRPr="002571CC" w:rsidRDefault="004356D1" w:rsidP="00082563">
            <w:pPr>
              <w:pStyle w:val="Default"/>
              <w:rPr>
                <w:sz w:val="28"/>
                <w:szCs w:val="28"/>
              </w:rPr>
            </w:pPr>
            <w:r w:rsidRPr="002571CC">
              <w:rPr>
                <w:sz w:val="28"/>
                <w:szCs w:val="28"/>
              </w:rPr>
              <w:t>Номер звучащего фрагмента</w:t>
            </w:r>
            <w:proofErr w:type="gramStart"/>
            <w:r w:rsidRPr="002571CC">
              <w:rPr>
                <w:sz w:val="28"/>
                <w:szCs w:val="28"/>
              </w:rPr>
              <w:t xml:space="preserve"> </w:t>
            </w:r>
            <w:r w:rsidR="002F0B50">
              <w:rPr>
                <w:sz w:val="28"/>
                <w:szCs w:val="28"/>
              </w:rPr>
              <w:t>,</w:t>
            </w:r>
            <w:proofErr w:type="gramEnd"/>
            <w:r w:rsidR="002F0B50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втор,</w:t>
            </w:r>
            <w:r w:rsidR="001E7256">
              <w:rPr>
                <w:sz w:val="28"/>
                <w:szCs w:val="28"/>
              </w:rPr>
              <w:t xml:space="preserve"> </w:t>
            </w:r>
            <w:r w:rsidR="002F0B50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азвание</w:t>
            </w:r>
          </w:p>
        </w:tc>
      </w:tr>
      <w:tr w:rsidR="004356D1" w:rsidRPr="002571CC" w:rsidTr="00082563">
        <w:trPr>
          <w:trHeight w:val="127"/>
        </w:trPr>
        <w:tc>
          <w:tcPr>
            <w:tcW w:w="3616" w:type="dxa"/>
          </w:tcPr>
          <w:p w:rsidR="004356D1" w:rsidRPr="002571CC" w:rsidRDefault="004356D1" w:rsidP="00082563">
            <w:pPr>
              <w:pStyle w:val="Default"/>
              <w:rPr>
                <w:sz w:val="28"/>
                <w:szCs w:val="28"/>
              </w:rPr>
            </w:pPr>
            <w:r w:rsidRPr="002571CC">
              <w:rPr>
                <w:sz w:val="28"/>
                <w:szCs w:val="28"/>
              </w:rPr>
              <w:t xml:space="preserve">Романс </w:t>
            </w:r>
          </w:p>
        </w:tc>
        <w:tc>
          <w:tcPr>
            <w:tcW w:w="6273" w:type="dxa"/>
          </w:tcPr>
          <w:p w:rsidR="004356D1" w:rsidRPr="002571CC" w:rsidRDefault="004356D1" w:rsidP="00082563">
            <w:pPr>
              <w:pStyle w:val="Default"/>
              <w:rPr>
                <w:sz w:val="28"/>
                <w:szCs w:val="28"/>
              </w:rPr>
            </w:pPr>
          </w:p>
        </w:tc>
      </w:tr>
      <w:tr w:rsidR="004356D1" w:rsidRPr="002571CC" w:rsidTr="00082563">
        <w:trPr>
          <w:trHeight w:val="127"/>
        </w:trPr>
        <w:tc>
          <w:tcPr>
            <w:tcW w:w="3616" w:type="dxa"/>
          </w:tcPr>
          <w:p w:rsidR="004356D1" w:rsidRPr="002571CC" w:rsidRDefault="00C343E1" w:rsidP="0008256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Вальс</w:t>
            </w:r>
          </w:p>
        </w:tc>
        <w:tc>
          <w:tcPr>
            <w:tcW w:w="6273" w:type="dxa"/>
          </w:tcPr>
          <w:p w:rsidR="004356D1" w:rsidRPr="002571CC" w:rsidRDefault="004356D1" w:rsidP="00082563">
            <w:pPr>
              <w:pStyle w:val="Default"/>
              <w:rPr>
                <w:sz w:val="28"/>
                <w:szCs w:val="28"/>
              </w:rPr>
            </w:pPr>
          </w:p>
        </w:tc>
      </w:tr>
      <w:tr w:rsidR="005F40D5" w:rsidRPr="002571CC" w:rsidTr="00082563">
        <w:trPr>
          <w:trHeight w:val="127"/>
        </w:trPr>
        <w:tc>
          <w:tcPr>
            <w:tcW w:w="3616" w:type="dxa"/>
          </w:tcPr>
          <w:p w:rsidR="005F40D5" w:rsidRPr="002571CC" w:rsidRDefault="005F40D5" w:rsidP="0008256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Опера</w:t>
            </w:r>
          </w:p>
        </w:tc>
        <w:tc>
          <w:tcPr>
            <w:tcW w:w="6273" w:type="dxa"/>
          </w:tcPr>
          <w:p w:rsidR="005F40D5" w:rsidRPr="002571CC" w:rsidRDefault="005F40D5" w:rsidP="00082563">
            <w:pPr>
              <w:pStyle w:val="Default"/>
              <w:rPr>
                <w:sz w:val="28"/>
                <w:szCs w:val="28"/>
              </w:rPr>
            </w:pPr>
          </w:p>
        </w:tc>
      </w:tr>
      <w:tr w:rsidR="004356D1" w:rsidRPr="002571CC" w:rsidTr="00082563">
        <w:trPr>
          <w:trHeight w:val="127"/>
        </w:trPr>
        <w:tc>
          <w:tcPr>
            <w:tcW w:w="3616" w:type="dxa"/>
          </w:tcPr>
          <w:p w:rsidR="004356D1" w:rsidRPr="002571CC" w:rsidRDefault="004356D1" w:rsidP="00082563">
            <w:pPr>
              <w:pStyle w:val="Default"/>
              <w:rPr>
                <w:sz w:val="28"/>
                <w:szCs w:val="28"/>
              </w:rPr>
            </w:pPr>
            <w:r w:rsidRPr="002571CC">
              <w:rPr>
                <w:sz w:val="28"/>
                <w:szCs w:val="28"/>
              </w:rPr>
              <w:t xml:space="preserve">Соната </w:t>
            </w:r>
          </w:p>
        </w:tc>
        <w:tc>
          <w:tcPr>
            <w:tcW w:w="6273" w:type="dxa"/>
          </w:tcPr>
          <w:p w:rsidR="004356D1" w:rsidRPr="002571CC" w:rsidRDefault="004356D1" w:rsidP="00082563">
            <w:pPr>
              <w:pStyle w:val="Default"/>
              <w:rPr>
                <w:sz w:val="28"/>
                <w:szCs w:val="28"/>
              </w:rPr>
            </w:pPr>
          </w:p>
        </w:tc>
      </w:tr>
      <w:tr w:rsidR="004356D1" w:rsidRPr="002571CC" w:rsidTr="00082563">
        <w:trPr>
          <w:trHeight w:val="127"/>
        </w:trPr>
        <w:tc>
          <w:tcPr>
            <w:tcW w:w="3616" w:type="dxa"/>
          </w:tcPr>
          <w:p w:rsidR="004356D1" w:rsidRPr="002571CC" w:rsidRDefault="00C343E1" w:rsidP="0008256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Песня</w:t>
            </w:r>
          </w:p>
        </w:tc>
        <w:tc>
          <w:tcPr>
            <w:tcW w:w="6273" w:type="dxa"/>
          </w:tcPr>
          <w:p w:rsidR="004356D1" w:rsidRPr="002571CC" w:rsidRDefault="004356D1" w:rsidP="00082563">
            <w:pPr>
              <w:pStyle w:val="Default"/>
              <w:rPr>
                <w:sz w:val="28"/>
                <w:szCs w:val="28"/>
              </w:rPr>
            </w:pPr>
          </w:p>
        </w:tc>
      </w:tr>
      <w:tr w:rsidR="004356D1" w:rsidRPr="002571CC" w:rsidTr="00082563">
        <w:trPr>
          <w:trHeight w:val="127"/>
        </w:trPr>
        <w:tc>
          <w:tcPr>
            <w:tcW w:w="3616" w:type="dxa"/>
          </w:tcPr>
          <w:p w:rsidR="004356D1" w:rsidRPr="002571CC" w:rsidRDefault="004356D1" w:rsidP="00082563">
            <w:pPr>
              <w:pStyle w:val="Default"/>
              <w:rPr>
                <w:sz w:val="28"/>
                <w:szCs w:val="28"/>
              </w:rPr>
            </w:pPr>
            <w:r w:rsidRPr="002571CC">
              <w:rPr>
                <w:sz w:val="28"/>
                <w:szCs w:val="28"/>
              </w:rPr>
              <w:t xml:space="preserve">Мюзикл </w:t>
            </w:r>
          </w:p>
        </w:tc>
        <w:tc>
          <w:tcPr>
            <w:tcW w:w="6273" w:type="dxa"/>
          </w:tcPr>
          <w:p w:rsidR="004356D1" w:rsidRPr="002571CC" w:rsidRDefault="004356D1" w:rsidP="00082563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4356D1" w:rsidRPr="002571CC" w:rsidRDefault="004356D1" w:rsidP="004356D1">
      <w:pPr>
        <w:pStyle w:val="Default"/>
        <w:jc w:val="both"/>
        <w:rPr>
          <w:b/>
          <w:sz w:val="28"/>
          <w:szCs w:val="28"/>
        </w:rPr>
      </w:pPr>
    </w:p>
    <w:p w:rsidR="009B4EA5" w:rsidRPr="00B2316B" w:rsidRDefault="009B4EA5" w:rsidP="00141AB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2316B">
        <w:rPr>
          <w:rFonts w:ascii="Times New Roman" w:hAnsi="Times New Roman" w:cs="Times New Roman"/>
          <w:b/>
          <w:i/>
          <w:sz w:val="28"/>
          <w:szCs w:val="28"/>
          <w:u w:val="single"/>
        </w:rPr>
        <w:t>Третий тип заданий</w:t>
      </w:r>
    </w:p>
    <w:p w:rsidR="009B4EA5" w:rsidRPr="00B2316B" w:rsidRDefault="00141AB7" w:rsidP="009B4EA5">
      <w:pPr>
        <w:rPr>
          <w:rFonts w:ascii="Times New Roman" w:hAnsi="Times New Roman" w:cs="Times New Roman"/>
          <w:sz w:val="28"/>
          <w:szCs w:val="28"/>
        </w:rPr>
      </w:pPr>
      <w:r w:rsidRPr="00141AB7">
        <w:rPr>
          <w:rFonts w:ascii="Times New Roman" w:hAnsi="Times New Roman" w:cs="Times New Roman"/>
          <w:b/>
          <w:sz w:val="28"/>
          <w:szCs w:val="28"/>
          <w:u w:val="single"/>
        </w:rPr>
        <w:t>3.1</w:t>
      </w:r>
      <w:proofErr w:type="gramStart"/>
      <w:r w:rsidRPr="00141A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B4EA5" w:rsidRPr="00141AB7">
        <w:rPr>
          <w:rFonts w:ascii="Times New Roman" w:hAnsi="Times New Roman" w:cs="Times New Roman"/>
          <w:b/>
          <w:sz w:val="28"/>
          <w:szCs w:val="28"/>
          <w:u w:val="single"/>
        </w:rPr>
        <w:t>Р</w:t>
      </w:r>
      <w:proofErr w:type="gramEnd"/>
      <w:r w:rsidR="009B4EA5" w:rsidRPr="00141AB7">
        <w:rPr>
          <w:rFonts w:ascii="Times New Roman" w:hAnsi="Times New Roman" w:cs="Times New Roman"/>
          <w:b/>
          <w:sz w:val="28"/>
          <w:szCs w:val="28"/>
          <w:u w:val="single"/>
        </w:rPr>
        <w:t>ассмотрите репродукцию</w:t>
      </w:r>
      <w:r w:rsidR="009B4EA5" w:rsidRPr="00B23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334D" w:rsidRDefault="00E7334D" w:rsidP="009554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2316B">
        <w:rPr>
          <w:rFonts w:ascii="Times New Roman" w:hAnsi="Times New Roman" w:cs="Times New Roman"/>
          <w:sz w:val="28"/>
          <w:szCs w:val="28"/>
        </w:rPr>
        <w:t xml:space="preserve"> Определите</w:t>
      </w:r>
      <w:r>
        <w:rPr>
          <w:rFonts w:ascii="Times New Roman" w:hAnsi="Times New Roman" w:cs="Times New Roman"/>
          <w:sz w:val="28"/>
          <w:szCs w:val="28"/>
        </w:rPr>
        <w:t xml:space="preserve"> автора</w:t>
      </w:r>
      <w:r w:rsidR="000359F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название</w:t>
      </w:r>
      <w:r w:rsidR="000359F6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59F6">
        <w:rPr>
          <w:rFonts w:ascii="Times New Roman" w:hAnsi="Times New Roman" w:cs="Times New Roman"/>
          <w:sz w:val="28"/>
          <w:szCs w:val="28"/>
        </w:rPr>
        <w:t xml:space="preserve">время создания </w:t>
      </w:r>
      <w:r>
        <w:rPr>
          <w:rFonts w:ascii="Times New Roman" w:hAnsi="Times New Roman" w:cs="Times New Roman"/>
          <w:sz w:val="28"/>
          <w:szCs w:val="28"/>
        </w:rPr>
        <w:t>живописного произведения.</w:t>
      </w:r>
    </w:p>
    <w:p w:rsidR="009B4EA5" w:rsidRPr="00B2316B" w:rsidRDefault="00E7334D" w:rsidP="009554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2316B">
        <w:rPr>
          <w:rFonts w:ascii="Times New Roman" w:hAnsi="Times New Roman" w:cs="Times New Roman"/>
          <w:sz w:val="28"/>
          <w:szCs w:val="28"/>
        </w:rPr>
        <w:t xml:space="preserve"> </w:t>
      </w:r>
      <w:r w:rsidR="009B4EA5" w:rsidRPr="00B2316B">
        <w:rPr>
          <w:rFonts w:ascii="Times New Roman" w:hAnsi="Times New Roman" w:cs="Times New Roman"/>
          <w:sz w:val="28"/>
          <w:szCs w:val="28"/>
        </w:rPr>
        <w:t xml:space="preserve">Опишите общую композицию работы и функции изображенных на ней фигур. </w:t>
      </w:r>
    </w:p>
    <w:p w:rsidR="009B4EA5" w:rsidRPr="00B2316B" w:rsidRDefault="00E7334D" w:rsidP="009554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B4EA5" w:rsidRPr="00B2316B">
        <w:rPr>
          <w:rFonts w:ascii="Times New Roman" w:hAnsi="Times New Roman" w:cs="Times New Roman"/>
          <w:sz w:val="28"/>
          <w:szCs w:val="28"/>
        </w:rPr>
        <w:t xml:space="preserve">.  Назовите значимые запоминающиеся детали их место в композиции и функции. </w:t>
      </w:r>
    </w:p>
    <w:p w:rsidR="009554E6" w:rsidRDefault="00E7334D" w:rsidP="009554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B4EA5" w:rsidRPr="00B2316B">
        <w:rPr>
          <w:rFonts w:ascii="Times New Roman" w:hAnsi="Times New Roman" w:cs="Times New Roman"/>
          <w:sz w:val="28"/>
          <w:szCs w:val="28"/>
        </w:rPr>
        <w:t>.  Определите общее настроение картины.</w:t>
      </w:r>
    </w:p>
    <w:p w:rsidR="00E7334D" w:rsidRDefault="00E7334D" w:rsidP="009554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554E6" w:rsidRPr="00B2316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Определите жанр и н</w:t>
      </w:r>
      <w:r w:rsidR="009554E6" w:rsidRPr="00B2316B">
        <w:rPr>
          <w:rFonts w:ascii="Times New Roman" w:hAnsi="Times New Roman" w:cs="Times New Roman"/>
          <w:sz w:val="28"/>
          <w:szCs w:val="28"/>
        </w:rPr>
        <w:t xml:space="preserve">азовите 3 произведения </w:t>
      </w:r>
      <w:r w:rsidR="000359F6">
        <w:rPr>
          <w:rFonts w:ascii="Times New Roman" w:hAnsi="Times New Roman" w:cs="Times New Roman"/>
          <w:sz w:val="28"/>
          <w:szCs w:val="28"/>
        </w:rPr>
        <w:t xml:space="preserve"> </w:t>
      </w:r>
      <w:r w:rsidR="009554E6" w:rsidRPr="00B2316B">
        <w:rPr>
          <w:rFonts w:ascii="Times New Roman" w:hAnsi="Times New Roman" w:cs="Times New Roman"/>
          <w:sz w:val="28"/>
          <w:szCs w:val="28"/>
        </w:rPr>
        <w:t>живописного искусства</w:t>
      </w:r>
      <w:r>
        <w:rPr>
          <w:rFonts w:ascii="Times New Roman" w:hAnsi="Times New Roman" w:cs="Times New Roman"/>
          <w:sz w:val="28"/>
          <w:szCs w:val="28"/>
        </w:rPr>
        <w:t xml:space="preserve"> этого жанра</w:t>
      </w:r>
    </w:p>
    <w:p w:rsidR="00141AB7" w:rsidRPr="00B2316B" w:rsidRDefault="00E7334D" w:rsidP="009554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6</w:t>
      </w:r>
      <w:r w:rsidR="009554E6" w:rsidRPr="00B2316B">
        <w:rPr>
          <w:rFonts w:ascii="Times New Roman" w:hAnsi="Times New Roman" w:cs="Times New Roman"/>
          <w:sz w:val="28"/>
          <w:szCs w:val="28"/>
        </w:rPr>
        <w:t>.  Укажите 3 известные работы этого же художника.</w:t>
      </w:r>
      <w:r w:rsidR="009554E6" w:rsidRPr="00141AB7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9554E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</w:t>
      </w:r>
      <w:r w:rsidR="009554E6" w:rsidRPr="009554E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30731" cy="3304309"/>
            <wp:effectExtent l="19050" t="0" r="0" b="0"/>
            <wp:docPr id="8" name="Рисунок 1" descr="Fedotov_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4" name="Picture 4" descr="Fedotov_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731" cy="3304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54E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="009554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EA5" w:rsidRPr="00B2316B" w:rsidRDefault="009B4EA5" w:rsidP="009B4EA5">
      <w:pPr>
        <w:rPr>
          <w:rFonts w:ascii="Times New Roman" w:hAnsi="Times New Roman" w:cs="Times New Roman"/>
          <w:sz w:val="28"/>
          <w:szCs w:val="28"/>
        </w:rPr>
      </w:pPr>
    </w:p>
    <w:p w:rsidR="009B4EA5" w:rsidRPr="00B2316B" w:rsidRDefault="000359F6" w:rsidP="009B4E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B4EA5" w:rsidRPr="00B2316B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______________________________2.3.4</w:t>
      </w:r>
      <w:r w:rsidR="009B4EA5" w:rsidRPr="00B2316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B4EA5" w:rsidRPr="00B2316B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5.___________________________________________________________________________________________________________________________________________6.___________________________________________________________________________________________________________________________________________</w:t>
      </w:r>
    </w:p>
    <w:p w:rsidR="009B4EA5" w:rsidRDefault="009B4EA5" w:rsidP="009B4EA5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2316B">
        <w:rPr>
          <w:rFonts w:ascii="Times New Roman" w:hAnsi="Times New Roman" w:cs="Times New Roman"/>
          <w:b/>
          <w:i/>
          <w:sz w:val="28"/>
          <w:szCs w:val="28"/>
          <w:u w:val="single"/>
        </w:rPr>
        <w:t>Четвёртый тип заданий</w:t>
      </w:r>
    </w:p>
    <w:p w:rsidR="009554E6" w:rsidRPr="00B2316B" w:rsidRDefault="009554E6" w:rsidP="009B4EA5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9554E6" w:rsidRDefault="00141AB7" w:rsidP="001D7279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9554E6">
        <w:rPr>
          <w:rFonts w:ascii="Times New Roman" w:hAnsi="Times New Roman" w:cs="Times New Roman"/>
          <w:b/>
          <w:sz w:val="28"/>
          <w:szCs w:val="28"/>
          <w:u w:val="single"/>
        </w:rPr>
        <w:t>4.1</w:t>
      </w:r>
      <w:proofErr w:type="gramStart"/>
      <w:r w:rsidRPr="009554E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B4EA5" w:rsidRPr="009554E6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proofErr w:type="gramEnd"/>
      <w:r w:rsidR="009B4EA5" w:rsidRPr="009554E6">
        <w:rPr>
          <w:rFonts w:ascii="Times New Roman" w:hAnsi="Times New Roman" w:cs="Times New Roman"/>
          <w:b/>
          <w:sz w:val="28"/>
          <w:szCs w:val="28"/>
          <w:u w:val="single"/>
        </w:rPr>
        <w:t>бъедините понятия и термины в группы.</w:t>
      </w:r>
      <w:r w:rsidR="009B4EA5" w:rsidRPr="00141AB7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141AB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9B4EA5" w:rsidRPr="009554E6" w:rsidRDefault="009B4EA5" w:rsidP="001D7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9554E6">
        <w:rPr>
          <w:rFonts w:ascii="Times New Roman" w:hAnsi="Times New Roman" w:cs="Times New Roman"/>
          <w:sz w:val="28"/>
          <w:szCs w:val="28"/>
        </w:rPr>
        <w:t xml:space="preserve">Дайте определение каждой группе. </w:t>
      </w:r>
    </w:p>
    <w:p w:rsidR="009B4EA5" w:rsidRPr="009554E6" w:rsidRDefault="009B4EA5" w:rsidP="001D727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9554E6">
        <w:rPr>
          <w:rFonts w:ascii="Times New Roman" w:hAnsi="Times New Roman" w:cs="Times New Roman"/>
          <w:i/>
          <w:sz w:val="28"/>
          <w:szCs w:val="28"/>
        </w:rPr>
        <w:t>Симфония.</w:t>
      </w:r>
      <w:r w:rsidR="004175D4" w:rsidRPr="009554E6">
        <w:rPr>
          <w:rFonts w:ascii="Times New Roman" w:hAnsi="Times New Roman" w:cs="Times New Roman"/>
          <w:i/>
          <w:sz w:val="28"/>
          <w:szCs w:val="28"/>
        </w:rPr>
        <w:t xml:space="preserve"> Эссе</w:t>
      </w:r>
      <w:r w:rsidR="009554E6" w:rsidRPr="009554E6">
        <w:rPr>
          <w:rFonts w:ascii="Times New Roman" w:hAnsi="Times New Roman" w:cs="Times New Roman"/>
          <w:i/>
          <w:sz w:val="28"/>
          <w:szCs w:val="28"/>
        </w:rPr>
        <w:t>. Капитель.</w:t>
      </w:r>
      <w:r w:rsidR="001D7279" w:rsidRPr="009554E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1D7279" w:rsidRPr="009554E6">
        <w:rPr>
          <w:rFonts w:ascii="Times New Roman" w:hAnsi="Times New Roman" w:cs="Times New Roman"/>
          <w:i/>
          <w:sz w:val="28"/>
          <w:szCs w:val="28"/>
        </w:rPr>
        <w:t>Ведута</w:t>
      </w:r>
      <w:proofErr w:type="spellEnd"/>
      <w:r w:rsidRPr="009554E6">
        <w:rPr>
          <w:rFonts w:ascii="Times New Roman" w:hAnsi="Times New Roman" w:cs="Times New Roman"/>
          <w:i/>
          <w:sz w:val="28"/>
          <w:szCs w:val="28"/>
        </w:rPr>
        <w:t>.</w:t>
      </w:r>
      <w:r w:rsidR="004175D4" w:rsidRPr="009554E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D7279" w:rsidRPr="009554E6">
        <w:rPr>
          <w:rFonts w:ascii="Times New Roman" w:hAnsi="Times New Roman" w:cs="Times New Roman"/>
          <w:i/>
          <w:sz w:val="28"/>
          <w:szCs w:val="28"/>
        </w:rPr>
        <w:t>Токката</w:t>
      </w:r>
      <w:r w:rsidRPr="009554E6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9554E6" w:rsidRPr="009554E6">
        <w:rPr>
          <w:rFonts w:ascii="Times New Roman" w:hAnsi="Times New Roman" w:cs="Times New Roman"/>
          <w:i/>
          <w:sz w:val="28"/>
          <w:szCs w:val="28"/>
        </w:rPr>
        <w:t xml:space="preserve">Арка. </w:t>
      </w:r>
      <w:r w:rsidRPr="009554E6">
        <w:rPr>
          <w:rFonts w:ascii="Times New Roman" w:hAnsi="Times New Roman" w:cs="Times New Roman"/>
          <w:i/>
          <w:sz w:val="28"/>
          <w:szCs w:val="28"/>
        </w:rPr>
        <w:t>Эпиграмма.</w:t>
      </w:r>
      <w:r w:rsidR="004175D4" w:rsidRPr="009554E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D7279" w:rsidRPr="009554E6">
        <w:rPr>
          <w:rFonts w:ascii="Times New Roman" w:hAnsi="Times New Roman" w:cs="Times New Roman"/>
          <w:i/>
          <w:sz w:val="28"/>
          <w:szCs w:val="28"/>
        </w:rPr>
        <w:t>Лессировка</w:t>
      </w:r>
      <w:r w:rsidRPr="009554E6">
        <w:rPr>
          <w:rFonts w:ascii="Times New Roman" w:hAnsi="Times New Roman" w:cs="Times New Roman"/>
          <w:i/>
          <w:sz w:val="28"/>
          <w:szCs w:val="28"/>
        </w:rPr>
        <w:t>.</w:t>
      </w:r>
      <w:r w:rsidR="004175D4" w:rsidRPr="009554E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D7279" w:rsidRPr="009554E6">
        <w:rPr>
          <w:rFonts w:ascii="Times New Roman" w:hAnsi="Times New Roman" w:cs="Times New Roman"/>
          <w:i/>
          <w:sz w:val="28"/>
          <w:szCs w:val="28"/>
        </w:rPr>
        <w:t>Марина</w:t>
      </w:r>
      <w:r w:rsidRPr="009554E6">
        <w:rPr>
          <w:rFonts w:ascii="Times New Roman" w:hAnsi="Times New Roman" w:cs="Times New Roman"/>
          <w:i/>
          <w:sz w:val="28"/>
          <w:szCs w:val="28"/>
        </w:rPr>
        <w:t xml:space="preserve">. Ода.  </w:t>
      </w:r>
      <w:r w:rsidR="009554E6" w:rsidRPr="009554E6">
        <w:rPr>
          <w:rFonts w:ascii="Times New Roman" w:hAnsi="Times New Roman" w:cs="Times New Roman"/>
          <w:i/>
          <w:sz w:val="28"/>
          <w:szCs w:val="28"/>
        </w:rPr>
        <w:t xml:space="preserve">Волюта. </w:t>
      </w:r>
      <w:proofErr w:type="spellStart"/>
      <w:proofErr w:type="gramStart"/>
      <w:r w:rsidR="009554E6" w:rsidRPr="009554E6">
        <w:rPr>
          <w:rFonts w:ascii="Times New Roman" w:hAnsi="Times New Roman" w:cs="Times New Roman"/>
          <w:i/>
          <w:sz w:val="28"/>
          <w:szCs w:val="28"/>
        </w:rPr>
        <w:t>Хай-тек</w:t>
      </w:r>
      <w:proofErr w:type="spellEnd"/>
      <w:proofErr w:type="gramEnd"/>
      <w:r w:rsidR="009554E6" w:rsidRPr="009554E6">
        <w:rPr>
          <w:rFonts w:ascii="Times New Roman" w:hAnsi="Times New Roman" w:cs="Times New Roman"/>
          <w:i/>
          <w:sz w:val="28"/>
          <w:szCs w:val="28"/>
        </w:rPr>
        <w:t>.</w:t>
      </w:r>
      <w:r w:rsidR="009554E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175D4" w:rsidRPr="009554E6">
        <w:rPr>
          <w:rFonts w:ascii="Times New Roman" w:hAnsi="Times New Roman" w:cs="Times New Roman"/>
          <w:i/>
          <w:sz w:val="28"/>
          <w:szCs w:val="28"/>
        </w:rPr>
        <w:t>Хорей</w:t>
      </w:r>
      <w:r w:rsidRPr="009554E6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B5717">
        <w:rPr>
          <w:rFonts w:ascii="Times New Roman" w:hAnsi="Times New Roman" w:cs="Times New Roman"/>
          <w:i/>
          <w:sz w:val="28"/>
          <w:szCs w:val="28"/>
        </w:rPr>
        <w:t xml:space="preserve">Сангина. </w:t>
      </w:r>
      <w:r w:rsidRPr="009554E6">
        <w:rPr>
          <w:rFonts w:ascii="Times New Roman" w:hAnsi="Times New Roman" w:cs="Times New Roman"/>
          <w:i/>
          <w:sz w:val="28"/>
          <w:szCs w:val="28"/>
        </w:rPr>
        <w:t>Оратория.</w:t>
      </w:r>
      <w:r w:rsidR="001D7279" w:rsidRPr="009554E6">
        <w:rPr>
          <w:rFonts w:ascii="Times New Roman" w:hAnsi="Times New Roman" w:cs="Times New Roman"/>
          <w:i/>
          <w:sz w:val="28"/>
          <w:szCs w:val="28"/>
        </w:rPr>
        <w:t xml:space="preserve"> Водевиль</w:t>
      </w:r>
      <w:r w:rsidRPr="009554E6">
        <w:rPr>
          <w:rFonts w:ascii="Times New Roman" w:hAnsi="Times New Roman" w:cs="Times New Roman"/>
          <w:i/>
          <w:sz w:val="28"/>
          <w:szCs w:val="28"/>
        </w:rPr>
        <w:t xml:space="preserve">.  </w:t>
      </w:r>
    </w:p>
    <w:p w:rsidR="001D7279" w:rsidRPr="00B2316B" w:rsidRDefault="001D7279" w:rsidP="001D7279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101"/>
        <w:gridCol w:w="5953"/>
        <w:gridCol w:w="2268"/>
      </w:tblGrid>
      <w:tr w:rsidR="001D7279" w:rsidRPr="00B2316B" w:rsidTr="001D7279">
        <w:tc>
          <w:tcPr>
            <w:tcW w:w="1101" w:type="dxa"/>
          </w:tcPr>
          <w:p w:rsidR="001D7279" w:rsidRPr="00B2316B" w:rsidRDefault="001D7279" w:rsidP="00082563">
            <w:pPr>
              <w:pStyle w:val="Default"/>
              <w:jc w:val="both"/>
              <w:rPr>
                <w:sz w:val="28"/>
                <w:szCs w:val="28"/>
              </w:rPr>
            </w:pPr>
            <w:r w:rsidRPr="00B2316B">
              <w:rPr>
                <w:sz w:val="28"/>
                <w:szCs w:val="28"/>
              </w:rPr>
              <w:t>Номер группы</w:t>
            </w:r>
          </w:p>
          <w:p w:rsidR="001D7279" w:rsidRPr="00B2316B" w:rsidRDefault="001D7279" w:rsidP="000825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1D7279" w:rsidRPr="00B2316B" w:rsidRDefault="001D7279" w:rsidP="00082563">
            <w:pPr>
              <w:pStyle w:val="Default"/>
              <w:jc w:val="both"/>
              <w:rPr>
                <w:sz w:val="28"/>
                <w:szCs w:val="28"/>
              </w:rPr>
            </w:pPr>
            <w:r w:rsidRPr="00B2316B">
              <w:rPr>
                <w:sz w:val="28"/>
                <w:szCs w:val="28"/>
              </w:rPr>
              <w:t>Понятия и термины</w:t>
            </w:r>
          </w:p>
        </w:tc>
        <w:tc>
          <w:tcPr>
            <w:tcW w:w="2268" w:type="dxa"/>
          </w:tcPr>
          <w:p w:rsidR="001D7279" w:rsidRPr="00B2316B" w:rsidRDefault="001D7279" w:rsidP="00082563">
            <w:pPr>
              <w:pStyle w:val="Default"/>
              <w:rPr>
                <w:sz w:val="28"/>
                <w:szCs w:val="28"/>
              </w:rPr>
            </w:pPr>
            <w:r w:rsidRPr="00B2316B">
              <w:rPr>
                <w:sz w:val="28"/>
                <w:szCs w:val="28"/>
              </w:rPr>
              <w:t>Определение группы</w:t>
            </w:r>
          </w:p>
        </w:tc>
      </w:tr>
      <w:tr w:rsidR="001D7279" w:rsidRPr="00B2316B" w:rsidTr="001D7279">
        <w:tc>
          <w:tcPr>
            <w:tcW w:w="1101" w:type="dxa"/>
          </w:tcPr>
          <w:p w:rsidR="001D7279" w:rsidRPr="00B2316B" w:rsidRDefault="001D7279" w:rsidP="001D727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231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3" w:type="dxa"/>
          </w:tcPr>
          <w:p w:rsidR="001D7279" w:rsidRPr="00B2316B" w:rsidRDefault="001D7279" w:rsidP="001D727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D7279" w:rsidRPr="00B2316B" w:rsidRDefault="001D7279" w:rsidP="001D727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279" w:rsidRPr="00B2316B" w:rsidTr="001D7279">
        <w:tc>
          <w:tcPr>
            <w:tcW w:w="1101" w:type="dxa"/>
          </w:tcPr>
          <w:p w:rsidR="001D7279" w:rsidRPr="00B2316B" w:rsidRDefault="001D7279" w:rsidP="001D727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231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3" w:type="dxa"/>
          </w:tcPr>
          <w:p w:rsidR="001D7279" w:rsidRPr="00B2316B" w:rsidRDefault="001D7279" w:rsidP="001D727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D7279" w:rsidRPr="00B2316B" w:rsidRDefault="001D7279" w:rsidP="001D727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279" w:rsidRPr="00B2316B" w:rsidTr="001D7279">
        <w:tc>
          <w:tcPr>
            <w:tcW w:w="1101" w:type="dxa"/>
          </w:tcPr>
          <w:p w:rsidR="001D7279" w:rsidRPr="00B2316B" w:rsidRDefault="001D7279" w:rsidP="001D727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231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3" w:type="dxa"/>
          </w:tcPr>
          <w:p w:rsidR="001D7279" w:rsidRPr="00B2316B" w:rsidRDefault="001D7279" w:rsidP="001D727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D7279" w:rsidRPr="00B2316B" w:rsidRDefault="001D7279" w:rsidP="001D727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4E6" w:rsidRPr="00B2316B" w:rsidTr="001D7279">
        <w:tc>
          <w:tcPr>
            <w:tcW w:w="1101" w:type="dxa"/>
          </w:tcPr>
          <w:p w:rsidR="009554E6" w:rsidRPr="00B2316B" w:rsidRDefault="009554E6" w:rsidP="001D727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3" w:type="dxa"/>
          </w:tcPr>
          <w:p w:rsidR="009554E6" w:rsidRPr="00B2316B" w:rsidRDefault="009554E6" w:rsidP="001D727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554E6" w:rsidRPr="00B2316B" w:rsidRDefault="009554E6" w:rsidP="001D727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D7279" w:rsidRPr="00B2316B" w:rsidRDefault="001D7279" w:rsidP="001D727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41AB7" w:rsidRDefault="00141AB7" w:rsidP="004175D4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141AB7" w:rsidRDefault="00141AB7" w:rsidP="004175D4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175D4" w:rsidRPr="00B2316B" w:rsidRDefault="004175D4" w:rsidP="004175D4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2316B">
        <w:rPr>
          <w:rFonts w:ascii="Times New Roman" w:hAnsi="Times New Roman" w:cs="Times New Roman"/>
          <w:b/>
          <w:i/>
          <w:sz w:val="28"/>
          <w:szCs w:val="28"/>
          <w:u w:val="single"/>
        </w:rPr>
        <w:t>Пятый тип заданий</w:t>
      </w:r>
    </w:p>
    <w:p w:rsidR="00B2316B" w:rsidRPr="00B2316B" w:rsidRDefault="00B2316B" w:rsidP="004175D4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175D4" w:rsidRPr="00B2316B" w:rsidRDefault="00141AB7" w:rsidP="00D17337">
      <w:pPr>
        <w:pStyle w:val="a3"/>
        <w:rPr>
          <w:rFonts w:ascii="Times New Roman" w:hAnsi="Times New Roman" w:cs="Times New Roman"/>
          <w:sz w:val="28"/>
          <w:szCs w:val="28"/>
        </w:rPr>
      </w:pPr>
      <w:r w:rsidRPr="00141AB7">
        <w:rPr>
          <w:rFonts w:ascii="Times New Roman" w:hAnsi="Times New Roman" w:cs="Times New Roman"/>
          <w:sz w:val="28"/>
          <w:szCs w:val="28"/>
          <w:u w:val="single"/>
        </w:rPr>
        <w:t xml:space="preserve">5.1. </w:t>
      </w:r>
      <w:r w:rsidR="004175D4" w:rsidRPr="00141AB7">
        <w:rPr>
          <w:rFonts w:ascii="Times New Roman" w:hAnsi="Times New Roman" w:cs="Times New Roman"/>
          <w:sz w:val="28"/>
          <w:szCs w:val="28"/>
          <w:u w:val="single"/>
        </w:rPr>
        <w:t>Создайте презентацию</w:t>
      </w:r>
      <w:r w:rsidR="004175D4" w:rsidRPr="00B2316B">
        <w:rPr>
          <w:rFonts w:ascii="Times New Roman" w:hAnsi="Times New Roman" w:cs="Times New Roman"/>
          <w:sz w:val="28"/>
          <w:szCs w:val="28"/>
        </w:rPr>
        <w:t xml:space="preserve"> из 5-ти слайдов об одном из авторов, чьи произведения использовались в заданиях олимпиады. Постара</w:t>
      </w:r>
      <w:r w:rsidR="00B2316B">
        <w:rPr>
          <w:rFonts w:ascii="Times New Roman" w:hAnsi="Times New Roman" w:cs="Times New Roman"/>
          <w:sz w:val="28"/>
          <w:szCs w:val="28"/>
        </w:rPr>
        <w:t xml:space="preserve">йтесь максимально полно и емко </w:t>
      </w:r>
      <w:r w:rsidR="004175D4" w:rsidRPr="00B2316B">
        <w:rPr>
          <w:rFonts w:ascii="Times New Roman" w:hAnsi="Times New Roman" w:cs="Times New Roman"/>
          <w:sz w:val="28"/>
          <w:szCs w:val="28"/>
        </w:rPr>
        <w:t>представить найденную информацию о выбранно</w:t>
      </w:r>
      <w:r w:rsidR="00B2316B">
        <w:rPr>
          <w:rFonts w:ascii="Times New Roman" w:hAnsi="Times New Roman" w:cs="Times New Roman"/>
          <w:sz w:val="28"/>
          <w:szCs w:val="28"/>
        </w:rPr>
        <w:t xml:space="preserve">м Вами авторе. В каждом слайде </w:t>
      </w:r>
      <w:proofErr w:type="gramStart"/>
      <w:r w:rsidR="004175D4" w:rsidRPr="00B2316B">
        <w:rPr>
          <w:rFonts w:ascii="Times New Roman" w:hAnsi="Times New Roman" w:cs="Times New Roman"/>
          <w:sz w:val="28"/>
          <w:szCs w:val="28"/>
        </w:rPr>
        <w:t>разместите изображения</w:t>
      </w:r>
      <w:proofErr w:type="gramEnd"/>
      <w:r w:rsidR="004175D4" w:rsidRPr="00B2316B">
        <w:rPr>
          <w:rFonts w:ascii="Times New Roman" w:hAnsi="Times New Roman" w:cs="Times New Roman"/>
          <w:sz w:val="28"/>
          <w:szCs w:val="28"/>
        </w:rPr>
        <w:t xml:space="preserve"> и составленный Вами текс</w:t>
      </w:r>
      <w:r w:rsidR="00B2316B">
        <w:rPr>
          <w:rFonts w:ascii="Times New Roman" w:hAnsi="Times New Roman" w:cs="Times New Roman"/>
          <w:sz w:val="28"/>
          <w:szCs w:val="28"/>
        </w:rPr>
        <w:t xml:space="preserve">т (не более 5 предложений). Не </w:t>
      </w:r>
      <w:r w:rsidR="004175D4" w:rsidRPr="00B2316B">
        <w:rPr>
          <w:rFonts w:ascii="Times New Roman" w:hAnsi="Times New Roman" w:cs="Times New Roman"/>
          <w:sz w:val="28"/>
          <w:szCs w:val="28"/>
        </w:rPr>
        <w:t xml:space="preserve">забывайте делать ссылки на используемые ресурсы и сайты.  </w:t>
      </w:r>
    </w:p>
    <w:p w:rsidR="004175D4" w:rsidRPr="00B2316B" w:rsidRDefault="004175D4" w:rsidP="004175D4">
      <w:pPr>
        <w:pStyle w:val="a3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B4EA5" w:rsidRPr="00B2316B" w:rsidRDefault="009B4EA5" w:rsidP="009B4EA5">
      <w:pPr>
        <w:rPr>
          <w:rFonts w:ascii="Times New Roman" w:hAnsi="Times New Roman" w:cs="Times New Roman"/>
          <w:sz w:val="28"/>
          <w:szCs w:val="28"/>
        </w:rPr>
      </w:pPr>
    </w:p>
    <w:sectPr w:rsidR="009B4EA5" w:rsidRPr="00B2316B" w:rsidSect="00141AB7">
      <w:footerReference w:type="default" r:id="rId12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9C4" w:rsidRDefault="003F39C4" w:rsidP="00B2316B">
      <w:pPr>
        <w:spacing w:after="0" w:line="240" w:lineRule="auto"/>
      </w:pPr>
      <w:r>
        <w:separator/>
      </w:r>
    </w:p>
  </w:endnote>
  <w:endnote w:type="continuationSeparator" w:id="1">
    <w:p w:rsidR="003F39C4" w:rsidRDefault="003F39C4" w:rsidP="00B23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27172"/>
    </w:sdtPr>
    <w:sdtContent>
      <w:p w:rsidR="00B2316B" w:rsidRDefault="00D14241">
        <w:pPr>
          <w:pStyle w:val="a9"/>
          <w:jc w:val="right"/>
        </w:pPr>
        <w:fldSimple w:instr=" PAGE   \* MERGEFORMAT ">
          <w:r w:rsidR="00510645">
            <w:rPr>
              <w:noProof/>
            </w:rPr>
            <w:t>3</w:t>
          </w:r>
        </w:fldSimple>
      </w:p>
    </w:sdtContent>
  </w:sdt>
  <w:p w:rsidR="00B2316B" w:rsidRDefault="00B2316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9C4" w:rsidRDefault="003F39C4" w:rsidP="00B2316B">
      <w:pPr>
        <w:spacing w:after="0" w:line="240" w:lineRule="auto"/>
      </w:pPr>
      <w:r>
        <w:separator/>
      </w:r>
    </w:p>
  </w:footnote>
  <w:footnote w:type="continuationSeparator" w:id="1">
    <w:p w:rsidR="003F39C4" w:rsidRDefault="003F39C4" w:rsidP="00B23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</w:abstractNum>
  <w:abstractNum w:abstractNumId="1">
    <w:nsid w:val="58476297"/>
    <w:multiLevelType w:val="hybridMultilevel"/>
    <w:tmpl w:val="F16C7476"/>
    <w:lvl w:ilvl="0" w:tplc="CEDC68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3F6BEE"/>
    <w:multiLevelType w:val="hybridMultilevel"/>
    <w:tmpl w:val="E8FA7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0506"/>
    <w:rsid w:val="00003584"/>
    <w:rsid w:val="000070EA"/>
    <w:rsid w:val="00007B01"/>
    <w:rsid w:val="000203F2"/>
    <w:rsid w:val="00021CF4"/>
    <w:rsid w:val="00022134"/>
    <w:rsid w:val="00023FF6"/>
    <w:rsid w:val="00024E6A"/>
    <w:rsid w:val="00024F55"/>
    <w:rsid w:val="00027004"/>
    <w:rsid w:val="000276D1"/>
    <w:rsid w:val="00027FF4"/>
    <w:rsid w:val="00030E1B"/>
    <w:rsid w:val="00031051"/>
    <w:rsid w:val="00032801"/>
    <w:rsid w:val="00032E0B"/>
    <w:rsid w:val="000359F6"/>
    <w:rsid w:val="0004094A"/>
    <w:rsid w:val="000445EA"/>
    <w:rsid w:val="00050F97"/>
    <w:rsid w:val="0005221D"/>
    <w:rsid w:val="00053562"/>
    <w:rsid w:val="00054973"/>
    <w:rsid w:val="000636AB"/>
    <w:rsid w:val="00063C27"/>
    <w:rsid w:val="00065A90"/>
    <w:rsid w:val="0006773C"/>
    <w:rsid w:val="00067E7E"/>
    <w:rsid w:val="00070B18"/>
    <w:rsid w:val="00071296"/>
    <w:rsid w:val="00072305"/>
    <w:rsid w:val="00072E51"/>
    <w:rsid w:val="00072F39"/>
    <w:rsid w:val="00076D6E"/>
    <w:rsid w:val="00080201"/>
    <w:rsid w:val="000847E1"/>
    <w:rsid w:val="0008551B"/>
    <w:rsid w:val="000874F3"/>
    <w:rsid w:val="000908D5"/>
    <w:rsid w:val="00091348"/>
    <w:rsid w:val="00091979"/>
    <w:rsid w:val="00092A27"/>
    <w:rsid w:val="000940B3"/>
    <w:rsid w:val="00094790"/>
    <w:rsid w:val="00095B79"/>
    <w:rsid w:val="000973D1"/>
    <w:rsid w:val="0009773E"/>
    <w:rsid w:val="00097A87"/>
    <w:rsid w:val="000A0BF3"/>
    <w:rsid w:val="000A123D"/>
    <w:rsid w:val="000A14CB"/>
    <w:rsid w:val="000C1444"/>
    <w:rsid w:val="000C16D6"/>
    <w:rsid w:val="000C3E11"/>
    <w:rsid w:val="000C5064"/>
    <w:rsid w:val="000D0F5E"/>
    <w:rsid w:val="000D4CEB"/>
    <w:rsid w:val="000D61AB"/>
    <w:rsid w:val="000D7CE0"/>
    <w:rsid w:val="000E178E"/>
    <w:rsid w:val="000E1878"/>
    <w:rsid w:val="000E20B8"/>
    <w:rsid w:val="000E21D0"/>
    <w:rsid w:val="000E4644"/>
    <w:rsid w:val="000E46A9"/>
    <w:rsid w:val="000F03D6"/>
    <w:rsid w:val="000F1F08"/>
    <w:rsid w:val="000F221F"/>
    <w:rsid w:val="000F3889"/>
    <w:rsid w:val="000F5A3F"/>
    <w:rsid w:val="000F6E6A"/>
    <w:rsid w:val="0010204A"/>
    <w:rsid w:val="001031CC"/>
    <w:rsid w:val="00103774"/>
    <w:rsid w:val="00104CEB"/>
    <w:rsid w:val="001058B2"/>
    <w:rsid w:val="00105F39"/>
    <w:rsid w:val="00106DA7"/>
    <w:rsid w:val="00110FE4"/>
    <w:rsid w:val="0011269D"/>
    <w:rsid w:val="00113D89"/>
    <w:rsid w:val="00115F3A"/>
    <w:rsid w:val="001168A9"/>
    <w:rsid w:val="00123A09"/>
    <w:rsid w:val="00124A42"/>
    <w:rsid w:val="00125FF0"/>
    <w:rsid w:val="00133FF2"/>
    <w:rsid w:val="00136402"/>
    <w:rsid w:val="00136F41"/>
    <w:rsid w:val="00137856"/>
    <w:rsid w:val="00141AB7"/>
    <w:rsid w:val="00145942"/>
    <w:rsid w:val="00147E96"/>
    <w:rsid w:val="00147F82"/>
    <w:rsid w:val="001500F5"/>
    <w:rsid w:val="00151D52"/>
    <w:rsid w:val="00153E70"/>
    <w:rsid w:val="00154DA1"/>
    <w:rsid w:val="001604DD"/>
    <w:rsid w:val="00160A77"/>
    <w:rsid w:val="00161BD7"/>
    <w:rsid w:val="00167603"/>
    <w:rsid w:val="00171A33"/>
    <w:rsid w:val="00171A58"/>
    <w:rsid w:val="00173BE2"/>
    <w:rsid w:val="00174D67"/>
    <w:rsid w:val="0017524C"/>
    <w:rsid w:val="00175491"/>
    <w:rsid w:val="00177E81"/>
    <w:rsid w:val="00181127"/>
    <w:rsid w:val="00186546"/>
    <w:rsid w:val="00190A74"/>
    <w:rsid w:val="00191945"/>
    <w:rsid w:val="001932CF"/>
    <w:rsid w:val="00195498"/>
    <w:rsid w:val="001A0A0F"/>
    <w:rsid w:val="001A1833"/>
    <w:rsid w:val="001A1D3A"/>
    <w:rsid w:val="001A6002"/>
    <w:rsid w:val="001B1363"/>
    <w:rsid w:val="001B3DC3"/>
    <w:rsid w:val="001B3FC6"/>
    <w:rsid w:val="001C6539"/>
    <w:rsid w:val="001C7B20"/>
    <w:rsid w:val="001D1D2C"/>
    <w:rsid w:val="001D4A07"/>
    <w:rsid w:val="001D7062"/>
    <w:rsid w:val="001D7279"/>
    <w:rsid w:val="001E03E6"/>
    <w:rsid w:val="001E2FF7"/>
    <w:rsid w:val="001E4BFC"/>
    <w:rsid w:val="001E7256"/>
    <w:rsid w:val="001F0341"/>
    <w:rsid w:val="001F236D"/>
    <w:rsid w:val="001F2757"/>
    <w:rsid w:val="001F3474"/>
    <w:rsid w:val="001F47C9"/>
    <w:rsid w:val="001F4E32"/>
    <w:rsid w:val="001F58FD"/>
    <w:rsid w:val="0020510D"/>
    <w:rsid w:val="00205BB6"/>
    <w:rsid w:val="00211DD3"/>
    <w:rsid w:val="00213350"/>
    <w:rsid w:val="00215263"/>
    <w:rsid w:val="00216409"/>
    <w:rsid w:val="00227F39"/>
    <w:rsid w:val="0023226F"/>
    <w:rsid w:val="00233E28"/>
    <w:rsid w:val="002370C4"/>
    <w:rsid w:val="00241043"/>
    <w:rsid w:val="00243ADA"/>
    <w:rsid w:val="00244688"/>
    <w:rsid w:val="00244D20"/>
    <w:rsid w:val="00245BB5"/>
    <w:rsid w:val="00245D39"/>
    <w:rsid w:val="00247340"/>
    <w:rsid w:val="0025166A"/>
    <w:rsid w:val="00251C67"/>
    <w:rsid w:val="00253485"/>
    <w:rsid w:val="00256D26"/>
    <w:rsid w:val="00261117"/>
    <w:rsid w:val="00265DB5"/>
    <w:rsid w:val="00272B89"/>
    <w:rsid w:val="002732FF"/>
    <w:rsid w:val="00275D47"/>
    <w:rsid w:val="00277A30"/>
    <w:rsid w:val="00280F03"/>
    <w:rsid w:val="00281153"/>
    <w:rsid w:val="00281F0B"/>
    <w:rsid w:val="00286FC5"/>
    <w:rsid w:val="00287699"/>
    <w:rsid w:val="00290CE1"/>
    <w:rsid w:val="00291EC3"/>
    <w:rsid w:val="00293824"/>
    <w:rsid w:val="002A1B64"/>
    <w:rsid w:val="002A65DF"/>
    <w:rsid w:val="002B2EBD"/>
    <w:rsid w:val="002B5779"/>
    <w:rsid w:val="002B7B81"/>
    <w:rsid w:val="002C5FB3"/>
    <w:rsid w:val="002C658A"/>
    <w:rsid w:val="002C74E1"/>
    <w:rsid w:val="002C76E6"/>
    <w:rsid w:val="002D0506"/>
    <w:rsid w:val="002D0C09"/>
    <w:rsid w:val="002D18D2"/>
    <w:rsid w:val="002D32C8"/>
    <w:rsid w:val="002D7205"/>
    <w:rsid w:val="002D7F8E"/>
    <w:rsid w:val="002E549A"/>
    <w:rsid w:val="002E58AC"/>
    <w:rsid w:val="002E7174"/>
    <w:rsid w:val="002F0B50"/>
    <w:rsid w:val="002F1E19"/>
    <w:rsid w:val="002F2633"/>
    <w:rsid w:val="002F2E0F"/>
    <w:rsid w:val="002F40ED"/>
    <w:rsid w:val="002F5998"/>
    <w:rsid w:val="002F5BB2"/>
    <w:rsid w:val="00300346"/>
    <w:rsid w:val="0030199B"/>
    <w:rsid w:val="003020DB"/>
    <w:rsid w:val="00307722"/>
    <w:rsid w:val="00310526"/>
    <w:rsid w:val="00314574"/>
    <w:rsid w:val="00314FCF"/>
    <w:rsid w:val="00315621"/>
    <w:rsid w:val="00316728"/>
    <w:rsid w:val="003169E6"/>
    <w:rsid w:val="0032117F"/>
    <w:rsid w:val="00325923"/>
    <w:rsid w:val="003265ED"/>
    <w:rsid w:val="00330E69"/>
    <w:rsid w:val="00333963"/>
    <w:rsid w:val="00336D65"/>
    <w:rsid w:val="00345B14"/>
    <w:rsid w:val="00354731"/>
    <w:rsid w:val="003547DA"/>
    <w:rsid w:val="00354C47"/>
    <w:rsid w:val="003566EA"/>
    <w:rsid w:val="00356B86"/>
    <w:rsid w:val="003570D6"/>
    <w:rsid w:val="00357C25"/>
    <w:rsid w:val="0036150B"/>
    <w:rsid w:val="00365FDD"/>
    <w:rsid w:val="0036656F"/>
    <w:rsid w:val="00370822"/>
    <w:rsid w:val="00375F2D"/>
    <w:rsid w:val="00376385"/>
    <w:rsid w:val="003812A7"/>
    <w:rsid w:val="00381EAA"/>
    <w:rsid w:val="00386C3E"/>
    <w:rsid w:val="00386F98"/>
    <w:rsid w:val="003902D1"/>
    <w:rsid w:val="00390CE0"/>
    <w:rsid w:val="0039232F"/>
    <w:rsid w:val="003923F9"/>
    <w:rsid w:val="003A31DA"/>
    <w:rsid w:val="003A5AA3"/>
    <w:rsid w:val="003A6C7D"/>
    <w:rsid w:val="003A737F"/>
    <w:rsid w:val="003A7766"/>
    <w:rsid w:val="003B036C"/>
    <w:rsid w:val="003B058F"/>
    <w:rsid w:val="003B59D4"/>
    <w:rsid w:val="003B5BAC"/>
    <w:rsid w:val="003B5E79"/>
    <w:rsid w:val="003B6491"/>
    <w:rsid w:val="003B67EF"/>
    <w:rsid w:val="003B70B4"/>
    <w:rsid w:val="003C366E"/>
    <w:rsid w:val="003C71B9"/>
    <w:rsid w:val="003D24A3"/>
    <w:rsid w:val="003D7133"/>
    <w:rsid w:val="003E13FC"/>
    <w:rsid w:val="003E55E4"/>
    <w:rsid w:val="003F08F5"/>
    <w:rsid w:val="003F0A2B"/>
    <w:rsid w:val="003F2472"/>
    <w:rsid w:val="003F39C4"/>
    <w:rsid w:val="003F4E9A"/>
    <w:rsid w:val="003F4FCA"/>
    <w:rsid w:val="0040194A"/>
    <w:rsid w:val="004025B5"/>
    <w:rsid w:val="00402C9A"/>
    <w:rsid w:val="00405CF2"/>
    <w:rsid w:val="00407A45"/>
    <w:rsid w:val="00413290"/>
    <w:rsid w:val="00413536"/>
    <w:rsid w:val="004175D4"/>
    <w:rsid w:val="004200DE"/>
    <w:rsid w:val="00420704"/>
    <w:rsid w:val="004249AE"/>
    <w:rsid w:val="0043064A"/>
    <w:rsid w:val="00433905"/>
    <w:rsid w:val="004356D1"/>
    <w:rsid w:val="00437859"/>
    <w:rsid w:val="00440243"/>
    <w:rsid w:val="00443151"/>
    <w:rsid w:val="00443234"/>
    <w:rsid w:val="00443DCD"/>
    <w:rsid w:val="00450B05"/>
    <w:rsid w:val="00453E0B"/>
    <w:rsid w:val="00461CE6"/>
    <w:rsid w:val="00463B17"/>
    <w:rsid w:val="0046744C"/>
    <w:rsid w:val="00470804"/>
    <w:rsid w:val="00471D6E"/>
    <w:rsid w:val="004732A5"/>
    <w:rsid w:val="00473A5E"/>
    <w:rsid w:val="00474D3B"/>
    <w:rsid w:val="00481B3A"/>
    <w:rsid w:val="00491584"/>
    <w:rsid w:val="0049222E"/>
    <w:rsid w:val="004952B1"/>
    <w:rsid w:val="004956E7"/>
    <w:rsid w:val="004958A6"/>
    <w:rsid w:val="00496CCF"/>
    <w:rsid w:val="004A197F"/>
    <w:rsid w:val="004A1E4F"/>
    <w:rsid w:val="004A3715"/>
    <w:rsid w:val="004A3820"/>
    <w:rsid w:val="004A3E1D"/>
    <w:rsid w:val="004A4402"/>
    <w:rsid w:val="004A59B5"/>
    <w:rsid w:val="004A6A76"/>
    <w:rsid w:val="004A6DDE"/>
    <w:rsid w:val="004B0EFF"/>
    <w:rsid w:val="004B6240"/>
    <w:rsid w:val="004B749D"/>
    <w:rsid w:val="004C52D9"/>
    <w:rsid w:val="004C5CC4"/>
    <w:rsid w:val="004C63BB"/>
    <w:rsid w:val="004C73BC"/>
    <w:rsid w:val="004D1EDE"/>
    <w:rsid w:val="004E1F9B"/>
    <w:rsid w:val="004E307F"/>
    <w:rsid w:val="004E3A98"/>
    <w:rsid w:val="004E477C"/>
    <w:rsid w:val="004E5968"/>
    <w:rsid w:val="004E7CE0"/>
    <w:rsid w:val="004F1626"/>
    <w:rsid w:val="004F2DED"/>
    <w:rsid w:val="0050202B"/>
    <w:rsid w:val="00503AB6"/>
    <w:rsid w:val="00504342"/>
    <w:rsid w:val="00506276"/>
    <w:rsid w:val="00506DE6"/>
    <w:rsid w:val="005104B1"/>
    <w:rsid w:val="00510645"/>
    <w:rsid w:val="00510BEB"/>
    <w:rsid w:val="005121E7"/>
    <w:rsid w:val="00514ABF"/>
    <w:rsid w:val="00514F8D"/>
    <w:rsid w:val="005162C5"/>
    <w:rsid w:val="00516A87"/>
    <w:rsid w:val="00516CD1"/>
    <w:rsid w:val="00520F38"/>
    <w:rsid w:val="00521963"/>
    <w:rsid w:val="005224F6"/>
    <w:rsid w:val="00523298"/>
    <w:rsid w:val="00523796"/>
    <w:rsid w:val="00524158"/>
    <w:rsid w:val="00525950"/>
    <w:rsid w:val="00526E98"/>
    <w:rsid w:val="00527798"/>
    <w:rsid w:val="00527B12"/>
    <w:rsid w:val="00527C51"/>
    <w:rsid w:val="00531124"/>
    <w:rsid w:val="00535C41"/>
    <w:rsid w:val="0053645F"/>
    <w:rsid w:val="00540646"/>
    <w:rsid w:val="0054174A"/>
    <w:rsid w:val="00547799"/>
    <w:rsid w:val="00550BFD"/>
    <w:rsid w:val="0055260D"/>
    <w:rsid w:val="00552883"/>
    <w:rsid w:val="00554005"/>
    <w:rsid w:val="00554375"/>
    <w:rsid w:val="00554CAA"/>
    <w:rsid w:val="00557A62"/>
    <w:rsid w:val="00560C41"/>
    <w:rsid w:val="0056164F"/>
    <w:rsid w:val="005653F5"/>
    <w:rsid w:val="005710D2"/>
    <w:rsid w:val="00572D2F"/>
    <w:rsid w:val="00573FC5"/>
    <w:rsid w:val="00574980"/>
    <w:rsid w:val="00582A5D"/>
    <w:rsid w:val="0058433E"/>
    <w:rsid w:val="005871E0"/>
    <w:rsid w:val="00593888"/>
    <w:rsid w:val="005A2017"/>
    <w:rsid w:val="005A5797"/>
    <w:rsid w:val="005B0796"/>
    <w:rsid w:val="005B0807"/>
    <w:rsid w:val="005B0F68"/>
    <w:rsid w:val="005B1699"/>
    <w:rsid w:val="005B4B9B"/>
    <w:rsid w:val="005B5DA2"/>
    <w:rsid w:val="005B61AF"/>
    <w:rsid w:val="005B6734"/>
    <w:rsid w:val="005B722D"/>
    <w:rsid w:val="005C1003"/>
    <w:rsid w:val="005C24F6"/>
    <w:rsid w:val="005C2A76"/>
    <w:rsid w:val="005C42E5"/>
    <w:rsid w:val="005C479D"/>
    <w:rsid w:val="005D6BC8"/>
    <w:rsid w:val="005D6D7B"/>
    <w:rsid w:val="005E1E9D"/>
    <w:rsid w:val="005E3512"/>
    <w:rsid w:val="005E4FE7"/>
    <w:rsid w:val="005E7565"/>
    <w:rsid w:val="005E7781"/>
    <w:rsid w:val="005F0B67"/>
    <w:rsid w:val="005F18CB"/>
    <w:rsid w:val="005F3E52"/>
    <w:rsid w:val="005F40D5"/>
    <w:rsid w:val="006039FA"/>
    <w:rsid w:val="00611128"/>
    <w:rsid w:val="00612085"/>
    <w:rsid w:val="00613100"/>
    <w:rsid w:val="00613FD6"/>
    <w:rsid w:val="0061458C"/>
    <w:rsid w:val="00616175"/>
    <w:rsid w:val="006168F9"/>
    <w:rsid w:val="00617320"/>
    <w:rsid w:val="006206DF"/>
    <w:rsid w:val="00621722"/>
    <w:rsid w:val="00627E8D"/>
    <w:rsid w:val="00634DBC"/>
    <w:rsid w:val="0063778C"/>
    <w:rsid w:val="0064083C"/>
    <w:rsid w:val="00640848"/>
    <w:rsid w:val="00641888"/>
    <w:rsid w:val="00641B1B"/>
    <w:rsid w:val="00644F62"/>
    <w:rsid w:val="0064629B"/>
    <w:rsid w:val="006522A4"/>
    <w:rsid w:val="0065681D"/>
    <w:rsid w:val="0065770E"/>
    <w:rsid w:val="00657DA1"/>
    <w:rsid w:val="006608DB"/>
    <w:rsid w:val="00661B1D"/>
    <w:rsid w:val="0066215F"/>
    <w:rsid w:val="00664F4A"/>
    <w:rsid w:val="006671A2"/>
    <w:rsid w:val="0067036E"/>
    <w:rsid w:val="00672760"/>
    <w:rsid w:val="00673A0F"/>
    <w:rsid w:val="006859ED"/>
    <w:rsid w:val="00685FE2"/>
    <w:rsid w:val="00686D1A"/>
    <w:rsid w:val="00690BE4"/>
    <w:rsid w:val="00690F02"/>
    <w:rsid w:val="00692932"/>
    <w:rsid w:val="006A0E66"/>
    <w:rsid w:val="006A5F11"/>
    <w:rsid w:val="006A7D4F"/>
    <w:rsid w:val="006B0220"/>
    <w:rsid w:val="006B0448"/>
    <w:rsid w:val="006B1430"/>
    <w:rsid w:val="006B1E16"/>
    <w:rsid w:val="006B3739"/>
    <w:rsid w:val="006B478F"/>
    <w:rsid w:val="006B59A9"/>
    <w:rsid w:val="006B5FA8"/>
    <w:rsid w:val="006B6167"/>
    <w:rsid w:val="006B6A58"/>
    <w:rsid w:val="006B6AFE"/>
    <w:rsid w:val="006C1344"/>
    <w:rsid w:val="006C14E4"/>
    <w:rsid w:val="006C1994"/>
    <w:rsid w:val="006C2570"/>
    <w:rsid w:val="006C44BE"/>
    <w:rsid w:val="006D079A"/>
    <w:rsid w:val="006E3116"/>
    <w:rsid w:val="006E6A69"/>
    <w:rsid w:val="006F0169"/>
    <w:rsid w:val="006F065C"/>
    <w:rsid w:val="006F5456"/>
    <w:rsid w:val="006F79AC"/>
    <w:rsid w:val="00701AE1"/>
    <w:rsid w:val="00702295"/>
    <w:rsid w:val="0070452F"/>
    <w:rsid w:val="00704692"/>
    <w:rsid w:val="00704833"/>
    <w:rsid w:val="00705143"/>
    <w:rsid w:val="0070540D"/>
    <w:rsid w:val="00706F8A"/>
    <w:rsid w:val="00721003"/>
    <w:rsid w:val="00723752"/>
    <w:rsid w:val="00725CE3"/>
    <w:rsid w:val="00725E59"/>
    <w:rsid w:val="00727AAC"/>
    <w:rsid w:val="00730754"/>
    <w:rsid w:val="007315C7"/>
    <w:rsid w:val="00732FF0"/>
    <w:rsid w:val="0073488E"/>
    <w:rsid w:val="00735168"/>
    <w:rsid w:val="00736D9B"/>
    <w:rsid w:val="00737D1E"/>
    <w:rsid w:val="00742DCD"/>
    <w:rsid w:val="0074736D"/>
    <w:rsid w:val="00747D7B"/>
    <w:rsid w:val="00751569"/>
    <w:rsid w:val="00754BE5"/>
    <w:rsid w:val="0076035A"/>
    <w:rsid w:val="00764859"/>
    <w:rsid w:val="00770919"/>
    <w:rsid w:val="0077474E"/>
    <w:rsid w:val="00774D7A"/>
    <w:rsid w:val="00776E18"/>
    <w:rsid w:val="007801BB"/>
    <w:rsid w:val="0078386A"/>
    <w:rsid w:val="00784A9D"/>
    <w:rsid w:val="00786ECC"/>
    <w:rsid w:val="007913F8"/>
    <w:rsid w:val="00791888"/>
    <w:rsid w:val="00792DA1"/>
    <w:rsid w:val="007930A9"/>
    <w:rsid w:val="0079420A"/>
    <w:rsid w:val="00796B3B"/>
    <w:rsid w:val="007A186B"/>
    <w:rsid w:val="007A2753"/>
    <w:rsid w:val="007A4350"/>
    <w:rsid w:val="007A58B9"/>
    <w:rsid w:val="007A5F68"/>
    <w:rsid w:val="007A5FC8"/>
    <w:rsid w:val="007A6E46"/>
    <w:rsid w:val="007A7F90"/>
    <w:rsid w:val="007B043B"/>
    <w:rsid w:val="007B3F04"/>
    <w:rsid w:val="007B4F94"/>
    <w:rsid w:val="007B5F07"/>
    <w:rsid w:val="007B6AFF"/>
    <w:rsid w:val="007B6E9F"/>
    <w:rsid w:val="007B78CA"/>
    <w:rsid w:val="007C17A8"/>
    <w:rsid w:val="007C186A"/>
    <w:rsid w:val="007C186B"/>
    <w:rsid w:val="007C37E2"/>
    <w:rsid w:val="007C5707"/>
    <w:rsid w:val="007C7465"/>
    <w:rsid w:val="007D137A"/>
    <w:rsid w:val="007D294E"/>
    <w:rsid w:val="007D7109"/>
    <w:rsid w:val="007D77B4"/>
    <w:rsid w:val="007E07C4"/>
    <w:rsid w:val="007E16E0"/>
    <w:rsid w:val="007E302B"/>
    <w:rsid w:val="007E4BC3"/>
    <w:rsid w:val="007E6B42"/>
    <w:rsid w:val="007F1884"/>
    <w:rsid w:val="007F641F"/>
    <w:rsid w:val="007F7B81"/>
    <w:rsid w:val="00801E7B"/>
    <w:rsid w:val="00802766"/>
    <w:rsid w:val="0080280A"/>
    <w:rsid w:val="00802AE7"/>
    <w:rsid w:val="008050BF"/>
    <w:rsid w:val="0080522B"/>
    <w:rsid w:val="008061BA"/>
    <w:rsid w:val="008069EB"/>
    <w:rsid w:val="0081092D"/>
    <w:rsid w:val="00810C0D"/>
    <w:rsid w:val="00811394"/>
    <w:rsid w:val="00814776"/>
    <w:rsid w:val="00815D09"/>
    <w:rsid w:val="008175E8"/>
    <w:rsid w:val="00817E1E"/>
    <w:rsid w:val="008250CA"/>
    <w:rsid w:val="00825546"/>
    <w:rsid w:val="00831866"/>
    <w:rsid w:val="00834804"/>
    <w:rsid w:val="0083515E"/>
    <w:rsid w:val="008434D7"/>
    <w:rsid w:val="00843BD4"/>
    <w:rsid w:val="00847887"/>
    <w:rsid w:val="00851B07"/>
    <w:rsid w:val="008539CD"/>
    <w:rsid w:val="0085412D"/>
    <w:rsid w:val="00854236"/>
    <w:rsid w:val="00854C99"/>
    <w:rsid w:val="008551C1"/>
    <w:rsid w:val="00856CA6"/>
    <w:rsid w:val="008579AA"/>
    <w:rsid w:val="008601DC"/>
    <w:rsid w:val="008633CC"/>
    <w:rsid w:val="00864242"/>
    <w:rsid w:val="00865DF4"/>
    <w:rsid w:val="00867DE9"/>
    <w:rsid w:val="0087078E"/>
    <w:rsid w:val="008712E7"/>
    <w:rsid w:val="00871E33"/>
    <w:rsid w:val="00872432"/>
    <w:rsid w:val="0087632B"/>
    <w:rsid w:val="00877829"/>
    <w:rsid w:val="00880792"/>
    <w:rsid w:val="00882D5B"/>
    <w:rsid w:val="00883C0D"/>
    <w:rsid w:val="00886C0F"/>
    <w:rsid w:val="008874B6"/>
    <w:rsid w:val="00887685"/>
    <w:rsid w:val="00894DE0"/>
    <w:rsid w:val="008A04B4"/>
    <w:rsid w:val="008B0D87"/>
    <w:rsid w:val="008B6CE6"/>
    <w:rsid w:val="008C4672"/>
    <w:rsid w:val="008C7C2A"/>
    <w:rsid w:val="008D1613"/>
    <w:rsid w:val="008D7A00"/>
    <w:rsid w:val="008E0AE7"/>
    <w:rsid w:val="008E0B5A"/>
    <w:rsid w:val="008E167D"/>
    <w:rsid w:val="008E4330"/>
    <w:rsid w:val="008E4C2C"/>
    <w:rsid w:val="008E6D6A"/>
    <w:rsid w:val="008F0341"/>
    <w:rsid w:val="009008BB"/>
    <w:rsid w:val="0090552C"/>
    <w:rsid w:val="00905896"/>
    <w:rsid w:val="00906467"/>
    <w:rsid w:val="009074D6"/>
    <w:rsid w:val="00907D5C"/>
    <w:rsid w:val="00907EE8"/>
    <w:rsid w:val="009112D5"/>
    <w:rsid w:val="009163C1"/>
    <w:rsid w:val="009170FF"/>
    <w:rsid w:val="009208D4"/>
    <w:rsid w:val="00923827"/>
    <w:rsid w:val="0092643A"/>
    <w:rsid w:val="00930913"/>
    <w:rsid w:val="00930E81"/>
    <w:rsid w:val="0093130F"/>
    <w:rsid w:val="00935385"/>
    <w:rsid w:val="0093646F"/>
    <w:rsid w:val="0094325E"/>
    <w:rsid w:val="00946D2A"/>
    <w:rsid w:val="0095056F"/>
    <w:rsid w:val="00950CCA"/>
    <w:rsid w:val="00951AA3"/>
    <w:rsid w:val="00952EFD"/>
    <w:rsid w:val="009554E6"/>
    <w:rsid w:val="00956190"/>
    <w:rsid w:val="009566C9"/>
    <w:rsid w:val="009606A8"/>
    <w:rsid w:val="00961D1D"/>
    <w:rsid w:val="009656C8"/>
    <w:rsid w:val="00965CD0"/>
    <w:rsid w:val="00967232"/>
    <w:rsid w:val="00973F61"/>
    <w:rsid w:val="00981340"/>
    <w:rsid w:val="009848DE"/>
    <w:rsid w:val="0098505B"/>
    <w:rsid w:val="009A6F83"/>
    <w:rsid w:val="009B036D"/>
    <w:rsid w:val="009B330E"/>
    <w:rsid w:val="009B3B52"/>
    <w:rsid w:val="009B4EA5"/>
    <w:rsid w:val="009B75CA"/>
    <w:rsid w:val="009C1330"/>
    <w:rsid w:val="009C155D"/>
    <w:rsid w:val="009C15C0"/>
    <w:rsid w:val="009C6184"/>
    <w:rsid w:val="009C62D3"/>
    <w:rsid w:val="009C64D0"/>
    <w:rsid w:val="009C679D"/>
    <w:rsid w:val="009C78F7"/>
    <w:rsid w:val="009D4493"/>
    <w:rsid w:val="009E138E"/>
    <w:rsid w:val="009E1ED8"/>
    <w:rsid w:val="009E2708"/>
    <w:rsid w:val="009E2B02"/>
    <w:rsid w:val="009E4247"/>
    <w:rsid w:val="009E4B2D"/>
    <w:rsid w:val="009E664E"/>
    <w:rsid w:val="009E6EF7"/>
    <w:rsid w:val="009E7319"/>
    <w:rsid w:val="009F1E8E"/>
    <w:rsid w:val="009F2349"/>
    <w:rsid w:val="009F2693"/>
    <w:rsid w:val="009F34EA"/>
    <w:rsid w:val="009F3647"/>
    <w:rsid w:val="009F3C4B"/>
    <w:rsid w:val="009F756B"/>
    <w:rsid w:val="00A05A05"/>
    <w:rsid w:val="00A1196D"/>
    <w:rsid w:val="00A15BEC"/>
    <w:rsid w:val="00A20C40"/>
    <w:rsid w:val="00A21779"/>
    <w:rsid w:val="00A242F8"/>
    <w:rsid w:val="00A259F2"/>
    <w:rsid w:val="00A302CD"/>
    <w:rsid w:val="00A33A2E"/>
    <w:rsid w:val="00A343E8"/>
    <w:rsid w:val="00A351AC"/>
    <w:rsid w:val="00A35D46"/>
    <w:rsid w:val="00A427DE"/>
    <w:rsid w:val="00A43F5B"/>
    <w:rsid w:val="00A466B0"/>
    <w:rsid w:val="00A467BB"/>
    <w:rsid w:val="00A47D81"/>
    <w:rsid w:val="00A524A3"/>
    <w:rsid w:val="00A539E3"/>
    <w:rsid w:val="00A54702"/>
    <w:rsid w:val="00A561AC"/>
    <w:rsid w:val="00A56351"/>
    <w:rsid w:val="00A563DC"/>
    <w:rsid w:val="00A61523"/>
    <w:rsid w:val="00A652A1"/>
    <w:rsid w:val="00A70844"/>
    <w:rsid w:val="00A729B8"/>
    <w:rsid w:val="00A73ED3"/>
    <w:rsid w:val="00A76456"/>
    <w:rsid w:val="00A821D5"/>
    <w:rsid w:val="00A827B3"/>
    <w:rsid w:val="00A82EB6"/>
    <w:rsid w:val="00A878C7"/>
    <w:rsid w:val="00A91DAD"/>
    <w:rsid w:val="00A93578"/>
    <w:rsid w:val="00A9743F"/>
    <w:rsid w:val="00AA0487"/>
    <w:rsid w:val="00AA078E"/>
    <w:rsid w:val="00AB1DDB"/>
    <w:rsid w:val="00AB3480"/>
    <w:rsid w:val="00AB3DAC"/>
    <w:rsid w:val="00AB5717"/>
    <w:rsid w:val="00AB77BA"/>
    <w:rsid w:val="00AC4B84"/>
    <w:rsid w:val="00AC5196"/>
    <w:rsid w:val="00AD2316"/>
    <w:rsid w:val="00AD4588"/>
    <w:rsid w:val="00AD78FB"/>
    <w:rsid w:val="00AD7BC0"/>
    <w:rsid w:val="00AE225C"/>
    <w:rsid w:val="00AE2968"/>
    <w:rsid w:val="00AE47B6"/>
    <w:rsid w:val="00AE4ABD"/>
    <w:rsid w:val="00AF41A4"/>
    <w:rsid w:val="00AF44C8"/>
    <w:rsid w:val="00AF5700"/>
    <w:rsid w:val="00AF7E48"/>
    <w:rsid w:val="00B0000C"/>
    <w:rsid w:val="00B03CF3"/>
    <w:rsid w:val="00B063F1"/>
    <w:rsid w:val="00B06618"/>
    <w:rsid w:val="00B13927"/>
    <w:rsid w:val="00B14CA3"/>
    <w:rsid w:val="00B155AD"/>
    <w:rsid w:val="00B210B4"/>
    <w:rsid w:val="00B218C3"/>
    <w:rsid w:val="00B2316B"/>
    <w:rsid w:val="00B270DB"/>
    <w:rsid w:val="00B27B8A"/>
    <w:rsid w:val="00B30675"/>
    <w:rsid w:val="00B31152"/>
    <w:rsid w:val="00B36978"/>
    <w:rsid w:val="00B37877"/>
    <w:rsid w:val="00B37F0A"/>
    <w:rsid w:val="00B410A9"/>
    <w:rsid w:val="00B4141E"/>
    <w:rsid w:val="00B42E9D"/>
    <w:rsid w:val="00B45FAE"/>
    <w:rsid w:val="00B46A03"/>
    <w:rsid w:val="00B47B15"/>
    <w:rsid w:val="00B51B3B"/>
    <w:rsid w:val="00B52845"/>
    <w:rsid w:val="00B550B6"/>
    <w:rsid w:val="00B554EC"/>
    <w:rsid w:val="00B56715"/>
    <w:rsid w:val="00B619A4"/>
    <w:rsid w:val="00B6424D"/>
    <w:rsid w:val="00B679DF"/>
    <w:rsid w:val="00B67EAC"/>
    <w:rsid w:val="00B703CB"/>
    <w:rsid w:val="00B709A2"/>
    <w:rsid w:val="00B731C2"/>
    <w:rsid w:val="00B7414F"/>
    <w:rsid w:val="00B7480F"/>
    <w:rsid w:val="00B74AC0"/>
    <w:rsid w:val="00B757E7"/>
    <w:rsid w:val="00B75E30"/>
    <w:rsid w:val="00B77366"/>
    <w:rsid w:val="00B80143"/>
    <w:rsid w:val="00B83078"/>
    <w:rsid w:val="00B85FF7"/>
    <w:rsid w:val="00B920C9"/>
    <w:rsid w:val="00B9503F"/>
    <w:rsid w:val="00B975EF"/>
    <w:rsid w:val="00BA2552"/>
    <w:rsid w:val="00BA26B5"/>
    <w:rsid w:val="00BA4BB8"/>
    <w:rsid w:val="00BB05E5"/>
    <w:rsid w:val="00BB0ADC"/>
    <w:rsid w:val="00BC0816"/>
    <w:rsid w:val="00BC0B4C"/>
    <w:rsid w:val="00BC330D"/>
    <w:rsid w:val="00BC5017"/>
    <w:rsid w:val="00BC55B8"/>
    <w:rsid w:val="00BC6BEE"/>
    <w:rsid w:val="00BC70B3"/>
    <w:rsid w:val="00BE2054"/>
    <w:rsid w:val="00BE45EC"/>
    <w:rsid w:val="00BE7985"/>
    <w:rsid w:val="00BF03A7"/>
    <w:rsid w:val="00BF05DF"/>
    <w:rsid w:val="00BF1F9D"/>
    <w:rsid w:val="00BF1FE7"/>
    <w:rsid w:val="00BF270B"/>
    <w:rsid w:val="00BF3912"/>
    <w:rsid w:val="00BF3E51"/>
    <w:rsid w:val="00BF4452"/>
    <w:rsid w:val="00BF531D"/>
    <w:rsid w:val="00C00883"/>
    <w:rsid w:val="00C00B42"/>
    <w:rsid w:val="00C02B5A"/>
    <w:rsid w:val="00C02E1B"/>
    <w:rsid w:val="00C0404D"/>
    <w:rsid w:val="00C1114C"/>
    <w:rsid w:val="00C122F6"/>
    <w:rsid w:val="00C123A3"/>
    <w:rsid w:val="00C13C95"/>
    <w:rsid w:val="00C155BD"/>
    <w:rsid w:val="00C20EC3"/>
    <w:rsid w:val="00C22AB7"/>
    <w:rsid w:val="00C2436C"/>
    <w:rsid w:val="00C25386"/>
    <w:rsid w:val="00C26A67"/>
    <w:rsid w:val="00C315A3"/>
    <w:rsid w:val="00C31E20"/>
    <w:rsid w:val="00C32D1F"/>
    <w:rsid w:val="00C32DCE"/>
    <w:rsid w:val="00C343E1"/>
    <w:rsid w:val="00C35B17"/>
    <w:rsid w:val="00C4092D"/>
    <w:rsid w:val="00C41DF9"/>
    <w:rsid w:val="00C42D63"/>
    <w:rsid w:val="00C5263B"/>
    <w:rsid w:val="00C52D4E"/>
    <w:rsid w:val="00C562AF"/>
    <w:rsid w:val="00C639CA"/>
    <w:rsid w:val="00C65158"/>
    <w:rsid w:val="00C71928"/>
    <w:rsid w:val="00C739A3"/>
    <w:rsid w:val="00C77153"/>
    <w:rsid w:val="00C774CC"/>
    <w:rsid w:val="00C77896"/>
    <w:rsid w:val="00C81041"/>
    <w:rsid w:val="00C8268E"/>
    <w:rsid w:val="00C857F6"/>
    <w:rsid w:val="00C858B8"/>
    <w:rsid w:val="00C86460"/>
    <w:rsid w:val="00C91B15"/>
    <w:rsid w:val="00C92722"/>
    <w:rsid w:val="00C93B6E"/>
    <w:rsid w:val="00C956DC"/>
    <w:rsid w:val="00CA1674"/>
    <w:rsid w:val="00CA27B2"/>
    <w:rsid w:val="00CA6032"/>
    <w:rsid w:val="00CA68F0"/>
    <w:rsid w:val="00CB0774"/>
    <w:rsid w:val="00CB119C"/>
    <w:rsid w:val="00CB3B7C"/>
    <w:rsid w:val="00CB6912"/>
    <w:rsid w:val="00CC23B9"/>
    <w:rsid w:val="00CC4A75"/>
    <w:rsid w:val="00CC62A1"/>
    <w:rsid w:val="00CC6CCE"/>
    <w:rsid w:val="00CC72A0"/>
    <w:rsid w:val="00CC7C86"/>
    <w:rsid w:val="00CC7EA9"/>
    <w:rsid w:val="00CD15D2"/>
    <w:rsid w:val="00CD1B3A"/>
    <w:rsid w:val="00CD2929"/>
    <w:rsid w:val="00CD2AD0"/>
    <w:rsid w:val="00CD2E55"/>
    <w:rsid w:val="00CD46A9"/>
    <w:rsid w:val="00CD4844"/>
    <w:rsid w:val="00CD7D06"/>
    <w:rsid w:val="00CE07F5"/>
    <w:rsid w:val="00CE1ED9"/>
    <w:rsid w:val="00CE402E"/>
    <w:rsid w:val="00CE540A"/>
    <w:rsid w:val="00CF230E"/>
    <w:rsid w:val="00CF422E"/>
    <w:rsid w:val="00CF6124"/>
    <w:rsid w:val="00CF67B3"/>
    <w:rsid w:val="00D04E0C"/>
    <w:rsid w:val="00D056EC"/>
    <w:rsid w:val="00D10251"/>
    <w:rsid w:val="00D1171D"/>
    <w:rsid w:val="00D12726"/>
    <w:rsid w:val="00D131F5"/>
    <w:rsid w:val="00D14241"/>
    <w:rsid w:val="00D14863"/>
    <w:rsid w:val="00D1584C"/>
    <w:rsid w:val="00D16C30"/>
    <w:rsid w:val="00D17337"/>
    <w:rsid w:val="00D207C2"/>
    <w:rsid w:val="00D20869"/>
    <w:rsid w:val="00D2470C"/>
    <w:rsid w:val="00D308CF"/>
    <w:rsid w:val="00D315F6"/>
    <w:rsid w:val="00D3263E"/>
    <w:rsid w:val="00D33A80"/>
    <w:rsid w:val="00D35A01"/>
    <w:rsid w:val="00D35BC1"/>
    <w:rsid w:val="00D36458"/>
    <w:rsid w:val="00D37751"/>
    <w:rsid w:val="00D41174"/>
    <w:rsid w:val="00D41B08"/>
    <w:rsid w:val="00D42245"/>
    <w:rsid w:val="00D43687"/>
    <w:rsid w:val="00D46D73"/>
    <w:rsid w:val="00D5184D"/>
    <w:rsid w:val="00D52E78"/>
    <w:rsid w:val="00D531D9"/>
    <w:rsid w:val="00D540B2"/>
    <w:rsid w:val="00D55A02"/>
    <w:rsid w:val="00D56D12"/>
    <w:rsid w:val="00D579D0"/>
    <w:rsid w:val="00D605D9"/>
    <w:rsid w:val="00D615F4"/>
    <w:rsid w:val="00D632BB"/>
    <w:rsid w:val="00D64E00"/>
    <w:rsid w:val="00D65784"/>
    <w:rsid w:val="00D67F46"/>
    <w:rsid w:val="00D701F6"/>
    <w:rsid w:val="00D71B60"/>
    <w:rsid w:val="00D76DA3"/>
    <w:rsid w:val="00D7744A"/>
    <w:rsid w:val="00D81321"/>
    <w:rsid w:val="00D821AD"/>
    <w:rsid w:val="00D823AC"/>
    <w:rsid w:val="00D83D4D"/>
    <w:rsid w:val="00D84522"/>
    <w:rsid w:val="00D84D79"/>
    <w:rsid w:val="00D86223"/>
    <w:rsid w:val="00D86C1A"/>
    <w:rsid w:val="00DA3EB1"/>
    <w:rsid w:val="00DA40A6"/>
    <w:rsid w:val="00DB02F4"/>
    <w:rsid w:val="00DB25F0"/>
    <w:rsid w:val="00DB2B08"/>
    <w:rsid w:val="00DB4465"/>
    <w:rsid w:val="00DC1E45"/>
    <w:rsid w:val="00DC53A8"/>
    <w:rsid w:val="00DC5D39"/>
    <w:rsid w:val="00DC6688"/>
    <w:rsid w:val="00DC7A56"/>
    <w:rsid w:val="00DC7FD1"/>
    <w:rsid w:val="00DD1FDF"/>
    <w:rsid w:val="00DD2A73"/>
    <w:rsid w:val="00DD2CD1"/>
    <w:rsid w:val="00DD32B1"/>
    <w:rsid w:val="00DD3F92"/>
    <w:rsid w:val="00DD55BE"/>
    <w:rsid w:val="00DE063F"/>
    <w:rsid w:val="00DE1D2E"/>
    <w:rsid w:val="00DE1FCF"/>
    <w:rsid w:val="00DE3228"/>
    <w:rsid w:val="00DE39DC"/>
    <w:rsid w:val="00DE4887"/>
    <w:rsid w:val="00DE5C6E"/>
    <w:rsid w:val="00DF3A30"/>
    <w:rsid w:val="00DF78C7"/>
    <w:rsid w:val="00E021CD"/>
    <w:rsid w:val="00E02FB9"/>
    <w:rsid w:val="00E049C9"/>
    <w:rsid w:val="00E052F8"/>
    <w:rsid w:val="00E0735D"/>
    <w:rsid w:val="00E13C82"/>
    <w:rsid w:val="00E15372"/>
    <w:rsid w:val="00E1728B"/>
    <w:rsid w:val="00E17F33"/>
    <w:rsid w:val="00E207BB"/>
    <w:rsid w:val="00E208F0"/>
    <w:rsid w:val="00E26F6B"/>
    <w:rsid w:val="00E270D5"/>
    <w:rsid w:val="00E324BC"/>
    <w:rsid w:val="00E3546E"/>
    <w:rsid w:val="00E37EC6"/>
    <w:rsid w:val="00E410EC"/>
    <w:rsid w:val="00E4603A"/>
    <w:rsid w:val="00E46B12"/>
    <w:rsid w:val="00E47844"/>
    <w:rsid w:val="00E516D5"/>
    <w:rsid w:val="00E520F2"/>
    <w:rsid w:val="00E53663"/>
    <w:rsid w:val="00E53717"/>
    <w:rsid w:val="00E5389E"/>
    <w:rsid w:val="00E53A8B"/>
    <w:rsid w:val="00E54FCD"/>
    <w:rsid w:val="00E5607E"/>
    <w:rsid w:val="00E567D7"/>
    <w:rsid w:val="00E57666"/>
    <w:rsid w:val="00E67174"/>
    <w:rsid w:val="00E67273"/>
    <w:rsid w:val="00E70808"/>
    <w:rsid w:val="00E709DA"/>
    <w:rsid w:val="00E70F87"/>
    <w:rsid w:val="00E7101B"/>
    <w:rsid w:val="00E7334D"/>
    <w:rsid w:val="00E7337F"/>
    <w:rsid w:val="00E745FD"/>
    <w:rsid w:val="00E75575"/>
    <w:rsid w:val="00E75EF1"/>
    <w:rsid w:val="00E8080C"/>
    <w:rsid w:val="00E824F8"/>
    <w:rsid w:val="00E837AC"/>
    <w:rsid w:val="00E843F5"/>
    <w:rsid w:val="00E84A4D"/>
    <w:rsid w:val="00E90A10"/>
    <w:rsid w:val="00E92D81"/>
    <w:rsid w:val="00E94D8D"/>
    <w:rsid w:val="00E9679F"/>
    <w:rsid w:val="00EA0142"/>
    <w:rsid w:val="00EA0D31"/>
    <w:rsid w:val="00EB182C"/>
    <w:rsid w:val="00EB1DD1"/>
    <w:rsid w:val="00EB24A5"/>
    <w:rsid w:val="00EC0424"/>
    <w:rsid w:val="00EC22FD"/>
    <w:rsid w:val="00EC2764"/>
    <w:rsid w:val="00EC3E1D"/>
    <w:rsid w:val="00EC551B"/>
    <w:rsid w:val="00EC6A65"/>
    <w:rsid w:val="00ED38AC"/>
    <w:rsid w:val="00ED3BBF"/>
    <w:rsid w:val="00ED4C4A"/>
    <w:rsid w:val="00ED4E12"/>
    <w:rsid w:val="00ED7339"/>
    <w:rsid w:val="00EE00AA"/>
    <w:rsid w:val="00EE0B18"/>
    <w:rsid w:val="00EE1C87"/>
    <w:rsid w:val="00EE3769"/>
    <w:rsid w:val="00EE4F6A"/>
    <w:rsid w:val="00EE58BA"/>
    <w:rsid w:val="00EE641F"/>
    <w:rsid w:val="00EE6588"/>
    <w:rsid w:val="00EE74C6"/>
    <w:rsid w:val="00EF1135"/>
    <w:rsid w:val="00EF1246"/>
    <w:rsid w:val="00EF1BEB"/>
    <w:rsid w:val="00EF6521"/>
    <w:rsid w:val="00EF7AA3"/>
    <w:rsid w:val="00F01FA1"/>
    <w:rsid w:val="00F0497B"/>
    <w:rsid w:val="00F072B9"/>
    <w:rsid w:val="00F0766F"/>
    <w:rsid w:val="00F16D4C"/>
    <w:rsid w:val="00F2475D"/>
    <w:rsid w:val="00F2647E"/>
    <w:rsid w:val="00F268A3"/>
    <w:rsid w:val="00F3156B"/>
    <w:rsid w:val="00F31777"/>
    <w:rsid w:val="00F35E2E"/>
    <w:rsid w:val="00F35F05"/>
    <w:rsid w:val="00F40015"/>
    <w:rsid w:val="00F43416"/>
    <w:rsid w:val="00F46B40"/>
    <w:rsid w:val="00F475E7"/>
    <w:rsid w:val="00F5170B"/>
    <w:rsid w:val="00F52F87"/>
    <w:rsid w:val="00F55A6A"/>
    <w:rsid w:val="00F656A8"/>
    <w:rsid w:val="00F65F29"/>
    <w:rsid w:val="00F660BC"/>
    <w:rsid w:val="00F7117A"/>
    <w:rsid w:val="00F734C6"/>
    <w:rsid w:val="00F73E42"/>
    <w:rsid w:val="00F779E2"/>
    <w:rsid w:val="00F77E52"/>
    <w:rsid w:val="00F8070C"/>
    <w:rsid w:val="00F81E2E"/>
    <w:rsid w:val="00F82139"/>
    <w:rsid w:val="00F85244"/>
    <w:rsid w:val="00F87F2D"/>
    <w:rsid w:val="00F91718"/>
    <w:rsid w:val="00F946CF"/>
    <w:rsid w:val="00F976AD"/>
    <w:rsid w:val="00F976D0"/>
    <w:rsid w:val="00F97CBE"/>
    <w:rsid w:val="00FA1A85"/>
    <w:rsid w:val="00FA46AD"/>
    <w:rsid w:val="00FB3668"/>
    <w:rsid w:val="00FB7336"/>
    <w:rsid w:val="00FC2B89"/>
    <w:rsid w:val="00FC4844"/>
    <w:rsid w:val="00FD00F5"/>
    <w:rsid w:val="00FD2B60"/>
    <w:rsid w:val="00FD5212"/>
    <w:rsid w:val="00FE0658"/>
    <w:rsid w:val="00FE0FF3"/>
    <w:rsid w:val="00FE1D15"/>
    <w:rsid w:val="00FE375E"/>
    <w:rsid w:val="00FE3E21"/>
    <w:rsid w:val="00FE4D7F"/>
    <w:rsid w:val="00FE5692"/>
    <w:rsid w:val="00FE69B1"/>
    <w:rsid w:val="00FF1B3A"/>
    <w:rsid w:val="00FF3E36"/>
    <w:rsid w:val="00FF6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E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5CE3"/>
    <w:pPr>
      <w:spacing w:after="0" w:line="240" w:lineRule="auto"/>
    </w:pPr>
  </w:style>
  <w:style w:type="table" w:styleId="a4">
    <w:name w:val="Table Grid"/>
    <w:basedOn w:val="a1"/>
    <w:uiPriority w:val="59"/>
    <w:rsid w:val="00725C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20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08D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D72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B2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2316B"/>
  </w:style>
  <w:style w:type="paragraph" w:styleId="a9">
    <w:name w:val="footer"/>
    <w:basedOn w:val="a"/>
    <w:link w:val="aa"/>
    <w:uiPriority w:val="99"/>
    <w:unhideWhenUsed/>
    <w:rsid w:val="00B2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2316B"/>
  </w:style>
  <w:style w:type="paragraph" w:styleId="ab">
    <w:name w:val="List Paragraph"/>
    <w:basedOn w:val="a"/>
    <w:qFormat/>
    <w:rsid w:val="004356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4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XP GAME 2009</cp:lastModifiedBy>
  <cp:revision>14</cp:revision>
  <cp:lastPrinted>2018-08-25T02:02:00Z</cp:lastPrinted>
  <dcterms:created xsi:type="dcterms:W3CDTF">2018-09-05T10:20:00Z</dcterms:created>
  <dcterms:modified xsi:type="dcterms:W3CDTF">2018-10-12T15:40:00Z</dcterms:modified>
</cp:coreProperties>
</file>